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44AD14F" w14:textId="1D25A697" w:rsidR="007128D3" w:rsidRDefault="007128D3" w:rsidP="007A0155">
      <w:pPr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9B6827">
        <w:rPr>
          <w:b/>
        </w:rPr>
        <w:t>KoPÚ</w:t>
      </w:r>
      <w:proofErr w:type="spellEnd"/>
      <w:r w:rsidR="009B6827">
        <w:rPr>
          <w:b/>
        </w:rPr>
        <w:t xml:space="preserve"> v </w:t>
      </w:r>
      <w:proofErr w:type="spellStart"/>
      <w:r w:rsidR="009B6827">
        <w:rPr>
          <w:b/>
        </w:rPr>
        <w:t>k.ú</w:t>
      </w:r>
      <w:proofErr w:type="spellEnd"/>
      <w:r w:rsidR="009B6827">
        <w:rPr>
          <w:b/>
        </w:rPr>
        <w:t xml:space="preserve">. </w:t>
      </w:r>
      <w:proofErr w:type="spellStart"/>
      <w:r w:rsidR="009B6827">
        <w:rPr>
          <w:b/>
        </w:rPr>
        <w:t>Rosnice</w:t>
      </w:r>
      <w:proofErr w:type="spellEnd"/>
      <w:r w:rsidR="009B6827">
        <w:rPr>
          <w:b/>
        </w:rPr>
        <w:t xml:space="preserve"> u Všestar, vč. ucelené části </w:t>
      </w:r>
      <w:proofErr w:type="spellStart"/>
      <w:r w:rsidR="009B6827">
        <w:rPr>
          <w:b/>
        </w:rPr>
        <w:t>k.ú</w:t>
      </w:r>
      <w:proofErr w:type="spellEnd"/>
      <w:r w:rsidR="009B6827">
        <w:rPr>
          <w:b/>
        </w:rPr>
        <w:t>. Bříza u</w:t>
      </w:r>
      <w:r w:rsidR="00DF6CE5">
        <w:rPr>
          <w:b/>
        </w:rPr>
        <w:t> </w:t>
      </w:r>
      <w:r w:rsidR="009B6827">
        <w:rPr>
          <w:b/>
        </w:rPr>
        <w:t xml:space="preserve">Všestar, Všestary a </w:t>
      </w:r>
      <w:proofErr w:type="spellStart"/>
      <w:r w:rsidR="009B6827">
        <w:rPr>
          <w:b/>
        </w:rPr>
        <w:t>Probluz</w:t>
      </w:r>
      <w:proofErr w:type="spellEnd"/>
      <w:r w:rsidR="009B6827" w:rsidRPr="007A0155" w:rsidDel="009B6827">
        <w:rPr>
          <w:b/>
          <w:highlight w:val="lightGray"/>
        </w:rPr>
        <w:t xml:space="preserve"> </w:t>
      </w:r>
    </w:p>
    <w:p w14:paraId="154C77DA" w14:textId="77777777" w:rsidR="006C4D31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003473BF" w14:textId="77777777" w:rsidR="004A11C3" w:rsidRPr="007A0155" w:rsidRDefault="004A11C3" w:rsidP="007A0155"/>
    <w:p w14:paraId="319EA9D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AF43B47" w14:textId="77777777" w:rsidR="004A11C3" w:rsidRPr="007A0155" w:rsidRDefault="004A11C3" w:rsidP="007A0155">
      <w:pPr>
        <w:rPr>
          <w:b/>
        </w:rPr>
      </w:pPr>
    </w:p>
    <w:p w14:paraId="377C47C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49836FB1" w14:textId="5260BDEE" w:rsidR="004A11C3" w:rsidRDefault="004A11C3">
      <w:pPr>
        <w:spacing w:after="0"/>
        <w:jc w:val="left"/>
        <w:rPr>
          <w:b/>
          <w:i/>
          <w:highlight w:val="yellow"/>
        </w:rPr>
      </w:pPr>
      <w:r>
        <w:rPr>
          <w:b/>
          <w:i/>
          <w:highlight w:val="yellow"/>
        </w:rPr>
        <w:br w:type="page"/>
      </w:r>
    </w:p>
    <w:p w14:paraId="4CEEA53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E4DBF7E" w14:textId="77777777" w:rsidR="0040097A" w:rsidRDefault="0040097A" w:rsidP="0040097A"/>
    <w:p w14:paraId="47B80F54" w14:textId="77777777" w:rsidR="0040097A" w:rsidRPr="00413CDA" w:rsidRDefault="0040097A" w:rsidP="0040097A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zapsán v obchodním rejstříku</w:t>
      </w:r>
      <w:r w:rsidRPr="00413CDA">
        <w:rPr>
          <w:szCs w:val="22"/>
        </w:rPr>
        <w:t xml:space="preserve"> nebo jiné obdobné evidenci</w:t>
      </w:r>
    </w:p>
    <w:p w14:paraId="7B30D916" w14:textId="77777777" w:rsidR="0040097A" w:rsidRPr="00413CDA" w:rsidRDefault="0040097A" w:rsidP="0040097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Právní forma:</w:t>
      </w:r>
      <w:r w:rsidRPr="00413CDA">
        <w:rPr>
          <w:color w:val="FF0000"/>
          <w:szCs w:val="22"/>
          <w:highlight w:val="lightGray"/>
        </w:rPr>
        <w:t xml:space="preserve"> (doplní dodavatel)</w:t>
      </w:r>
      <w:r w:rsidRPr="00413CDA">
        <w:rPr>
          <w:color w:val="FF0000"/>
          <w:szCs w:val="22"/>
        </w:rPr>
        <w:tab/>
      </w:r>
    </w:p>
    <w:p w14:paraId="1C051D73" w14:textId="77777777" w:rsidR="0040097A" w:rsidRPr="00413CDA" w:rsidRDefault="0040097A" w:rsidP="0040097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Statutárním orgánem společnosti je: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0B479361" w14:textId="77777777" w:rsidR="0040097A" w:rsidRPr="00413CDA" w:rsidRDefault="0040097A" w:rsidP="0040097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Za společnost jedná a podepisuje</w:t>
      </w:r>
      <w:r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53EDB878" w14:textId="77777777" w:rsidR="0040097A" w:rsidRPr="00413CDA" w:rsidRDefault="0040097A" w:rsidP="0040097A">
      <w:pPr>
        <w:spacing w:after="0" w:line="276" w:lineRule="auto"/>
        <w:rPr>
          <w:szCs w:val="22"/>
        </w:rPr>
      </w:pPr>
    </w:p>
    <w:p w14:paraId="61CAB154" w14:textId="77777777" w:rsidR="0040097A" w:rsidRPr="00413CDA" w:rsidRDefault="0040097A" w:rsidP="0040097A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14:paraId="3801C646" w14:textId="77777777" w:rsidR="0040097A" w:rsidRPr="00413CDA" w:rsidRDefault="0040097A" w:rsidP="0040097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37202E57" w14:textId="77777777" w:rsidR="0040097A" w:rsidRPr="00413CDA" w:rsidRDefault="0040097A" w:rsidP="0040097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>
        <w:rPr>
          <w:szCs w:val="22"/>
        </w:rPr>
        <w:t>Výroba, obchod a služby neuvedené v přílohách 1 až 3 živnostenského zákona</w:t>
      </w:r>
    </w:p>
    <w:p w14:paraId="689EA14F" w14:textId="77777777" w:rsidR="0040097A" w:rsidRPr="00413CDA" w:rsidRDefault="0040097A" w:rsidP="0040097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Obory činnosti:</w:t>
      </w:r>
      <w:r>
        <w:rPr>
          <w:szCs w:val="22"/>
        </w:rPr>
        <w:t xml:space="preserve"> </w:t>
      </w:r>
      <w:r w:rsidRPr="00E00E75">
        <w:rPr>
          <w:b/>
          <w:szCs w:val="22"/>
        </w:rPr>
        <w:t>Projektování pozemkových úprav</w:t>
      </w:r>
    </w:p>
    <w:p w14:paraId="289F4E82" w14:textId="77777777" w:rsidR="0040097A" w:rsidRPr="00413CDA" w:rsidRDefault="0040097A" w:rsidP="0040097A">
      <w:pPr>
        <w:spacing w:after="0" w:line="276" w:lineRule="auto"/>
        <w:rPr>
          <w:szCs w:val="22"/>
        </w:rPr>
      </w:pPr>
    </w:p>
    <w:p w14:paraId="02939FE8" w14:textId="77777777" w:rsidR="0040097A" w:rsidRPr="00413CDA" w:rsidRDefault="0040097A" w:rsidP="0040097A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E00E75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14:paraId="746A301D" w14:textId="77777777" w:rsidR="0040097A" w:rsidRPr="00413CDA" w:rsidRDefault="0040097A" w:rsidP="0040097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8C4C884" w14:textId="77777777" w:rsidR="0040097A" w:rsidRDefault="0040097A" w:rsidP="0040097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 w:rsidRPr="00413CDA">
        <w:rPr>
          <w:b/>
          <w:szCs w:val="22"/>
        </w:rPr>
        <w:t>Výkon zeměměři</w:t>
      </w:r>
      <w:r>
        <w:rPr>
          <w:b/>
          <w:szCs w:val="22"/>
        </w:rPr>
        <w:t>čs</w:t>
      </w:r>
      <w:r w:rsidRPr="00413CDA">
        <w:rPr>
          <w:b/>
          <w:szCs w:val="22"/>
        </w:rPr>
        <w:t>kých činností</w:t>
      </w:r>
    </w:p>
    <w:p w14:paraId="204D43CD" w14:textId="77777777" w:rsidR="0040097A" w:rsidRPr="00413CDA" w:rsidRDefault="0040097A" w:rsidP="0040097A">
      <w:pPr>
        <w:spacing w:after="0" w:line="276" w:lineRule="auto"/>
        <w:rPr>
          <w:rFonts w:cs="Arial"/>
          <w:szCs w:val="22"/>
        </w:rPr>
      </w:pPr>
    </w:p>
    <w:p w14:paraId="4F2ECCC3" w14:textId="77777777" w:rsidR="0040097A" w:rsidRPr="00413CDA" w:rsidRDefault="0040097A" w:rsidP="0040097A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E90FD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51724502" w14:textId="77777777" w:rsidR="0040097A" w:rsidRPr="00413CDA" w:rsidRDefault="0040097A" w:rsidP="0040097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7CE3458" w14:textId="77777777" w:rsidR="0040097A" w:rsidRPr="00413CDA" w:rsidRDefault="0040097A" w:rsidP="0040097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86827">
        <w:rPr>
          <w:b/>
          <w:szCs w:val="22"/>
        </w:rPr>
        <w:t>Úřední oprávnění k projektování pozemkových úprav</w:t>
      </w:r>
      <w:r w:rsidRPr="00413CDA">
        <w:rPr>
          <w:color w:val="FF0000"/>
          <w:szCs w:val="22"/>
        </w:rPr>
        <w:tab/>
      </w:r>
    </w:p>
    <w:p w14:paraId="2CBAECE9" w14:textId="77777777" w:rsidR="0040097A" w:rsidRPr="00413CDA" w:rsidRDefault="0040097A" w:rsidP="0040097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</w:t>
      </w:r>
      <w:r w:rsidRPr="00413CDA">
        <w:rPr>
          <w:szCs w:val="22"/>
        </w:rPr>
        <w:t xml:space="preserve">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1A1F716D" w14:textId="77777777" w:rsidR="0040097A" w:rsidRDefault="0040097A" w:rsidP="0040097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434F20B7" w14:textId="77777777" w:rsidR="0040097A" w:rsidRPr="00413CDA" w:rsidRDefault="0040097A" w:rsidP="0040097A">
      <w:pPr>
        <w:spacing w:after="0" w:line="276" w:lineRule="auto"/>
        <w:rPr>
          <w:rFonts w:cs="Arial"/>
          <w:szCs w:val="22"/>
        </w:rPr>
      </w:pPr>
    </w:p>
    <w:p w14:paraId="4DA6D636" w14:textId="77777777" w:rsidR="0040097A" w:rsidRPr="00413CDA" w:rsidRDefault="0040097A" w:rsidP="0040097A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8682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1474A545" w14:textId="77777777" w:rsidR="0040097A" w:rsidRPr="00413CDA" w:rsidRDefault="0040097A" w:rsidP="0040097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59F4FEC3" w14:textId="77777777" w:rsidR="0040097A" w:rsidRPr="00413CDA" w:rsidRDefault="0040097A" w:rsidP="0040097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ověřování výsledků zeměměřickýc</w:t>
      </w:r>
      <w:r w:rsidRPr="004F2343">
        <w:rPr>
          <w:b/>
          <w:szCs w:val="22"/>
        </w:rPr>
        <w:t>h činností</w:t>
      </w:r>
      <w:r>
        <w:rPr>
          <w:szCs w:val="22"/>
        </w:rPr>
        <w:t xml:space="preserve"> – s rozsahem uvedeným </w:t>
      </w:r>
      <w:r>
        <w:rPr>
          <w:szCs w:val="22"/>
        </w:rPr>
        <w:br/>
        <w:t>v </w:t>
      </w:r>
      <w:proofErr w:type="spellStart"/>
      <w:r w:rsidRPr="004F2343">
        <w:rPr>
          <w:szCs w:val="22"/>
          <w:u w:val="single"/>
        </w:rPr>
        <w:t>ust</w:t>
      </w:r>
      <w:proofErr w:type="spellEnd"/>
      <w:r w:rsidRPr="004F2343">
        <w:rPr>
          <w:szCs w:val="22"/>
          <w:u w:val="single"/>
        </w:rPr>
        <w:t>. § 1</w:t>
      </w:r>
      <w:r>
        <w:rPr>
          <w:szCs w:val="22"/>
          <w:u w:val="single"/>
        </w:rPr>
        <w:t xml:space="preserve">6f </w:t>
      </w:r>
      <w:r w:rsidRPr="004F2343">
        <w:rPr>
          <w:szCs w:val="22"/>
          <w:u w:val="single"/>
        </w:rPr>
        <w:t>odst. 1 písm. a) a b)</w:t>
      </w:r>
      <w:r>
        <w:rPr>
          <w:szCs w:val="22"/>
        </w:rPr>
        <w:t xml:space="preserve"> zákona č. 200/1994 Sb.</w:t>
      </w:r>
      <w:r w:rsidRPr="00413CDA">
        <w:rPr>
          <w:color w:val="FF0000"/>
          <w:szCs w:val="22"/>
        </w:rPr>
        <w:tab/>
      </w:r>
    </w:p>
    <w:p w14:paraId="26DE6F9C" w14:textId="77777777" w:rsidR="0040097A" w:rsidRPr="00413CDA" w:rsidRDefault="0040097A" w:rsidP="0040097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 ČÚZK:</w:t>
      </w:r>
      <w:r w:rsidRPr="00413CDA"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3E6C754F" w14:textId="77777777" w:rsidR="0040097A" w:rsidRPr="00413CDA" w:rsidRDefault="0040097A" w:rsidP="0040097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61DD3608" w14:textId="77777777" w:rsidR="0040097A" w:rsidRPr="00413CDA" w:rsidRDefault="0040097A" w:rsidP="0040097A">
      <w:pPr>
        <w:spacing w:after="0" w:line="276" w:lineRule="auto"/>
        <w:rPr>
          <w:rFonts w:cs="Arial"/>
          <w:szCs w:val="22"/>
        </w:rPr>
      </w:pPr>
    </w:p>
    <w:p w14:paraId="7E6EC50B" w14:textId="77777777" w:rsidR="0040097A" w:rsidRPr="00413CDA" w:rsidRDefault="0040097A" w:rsidP="0040097A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F2343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7A8A25A9" w14:textId="77777777" w:rsidR="0040097A" w:rsidRPr="00413CDA" w:rsidRDefault="0040097A" w:rsidP="0040097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0D3CF8A" w14:textId="77777777" w:rsidR="0040097A" w:rsidRPr="00413CDA" w:rsidRDefault="0040097A" w:rsidP="0040097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Dopravní stavby</w:t>
      </w:r>
      <w:r w:rsidRPr="00413CDA">
        <w:rPr>
          <w:color w:val="FF0000"/>
          <w:szCs w:val="22"/>
        </w:rPr>
        <w:tab/>
      </w:r>
    </w:p>
    <w:p w14:paraId="78CDA072" w14:textId="77777777" w:rsidR="0040097A" w:rsidRPr="00413CDA" w:rsidRDefault="0040097A" w:rsidP="0040097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039121EA" w14:textId="77777777" w:rsidR="0040097A" w:rsidRPr="00413CDA" w:rsidRDefault="0040097A" w:rsidP="0040097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71CEC215" w14:textId="77777777" w:rsidR="0040097A" w:rsidRDefault="0040097A" w:rsidP="0040097A">
      <w:pPr>
        <w:spacing w:after="0" w:line="276" w:lineRule="auto"/>
        <w:rPr>
          <w:rFonts w:cs="Arial"/>
          <w:szCs w:val="22"/>
        </w:rPr>
      </w:pPr>
    </w:p>
    <w:p w14:paraId="23F882B0" w14:textId="77777777" w:rsidR="0040097A" w:rsidRPr="00413CDA" w:rsidRDefault="0040097A" w:rsidP="0040097A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9C300B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0FBA5283" w14:textId="77777777" w:rsidR="0040097A" w:rsidRPr="00413CDA" w:rsidRDefault="0040097A" w:rsidP="0040097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79FC2462" w14:textId="77777777" w:rsidR="0040097A" w:rsidRPr="00413CDA" w:rsidRDefault="0040097A" w:rsidP="0040097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Stavby vodního hospodářství a krajinného inženýrství (vodohospodářské stavby)</w:t>
      </w:r>
      <w:r w:rsidRPr="00413CDA">
        <w:rPr>
          <w:color w:val="FF0000"/>
          <w:szCs w:val="22"/>
        </w:rPr>
        <w:tab/>
      </w:r>
    </w:p>
    <w:p w14:paraId="590CB7AA" w14:textId="77777777" w:rsidR="0040097A" w:rsidRPr="00413CDA" w:rsidRDefault="0040097A" w:rsidP="0040097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57EEDC88" w14:textId="77777777" w:rsidR="0040097A" w:rsidRPr="00413CDA" w:rsidRDefault="0040097A" w:rsidP="0040097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018F3D34" w14:textId="77777777" w:rsidR="0040097A" w:rsidRPr="00413CDA" w:rsidRDefault="0040097A" w:rsidP="0040097A">
      <w:pPr>
        <w:spacing w:after="0" w:line="276" w:lineRule="auto"/>
        <w:rPr>
          <w:rFonts w:cs="Arial"/>
          <w:szCs w:val="22"/>
        </w:rPr>
      </w:pPr>
    </w:p>
    <w:p w14:paraId="6F2BA7AA" w14:textId="77777777" w:rsidR="0040097A" w:rsidRPr="00413CDA" w:rsidRDefault="0040097A" w:rsidP="0040097A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3B4275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78CC124D" w14:textId="77777777" w:rsidR="0040097A" w:rsidRPr="00413CDA" w:rsidRDefault="0040097A" w:rsidP="0040097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47E70EC8" w14:textId="77777777" w:rsidR="0040097A" w:rsidRPr="00413CDA" w:rsidRDefault="0040097A" w:rsidP="0040097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Územní systémy ekologické stability</w:t>
      </w:r>
      <w:r w:rsidRPr="00413CDA">
        <w:rPr>
          <w:color w:val="FF0000"/>
          <w:szCs w:val="22"/>
        </w:rPr>
        <w:tab/>
      </w:r>
    </w:p>
    <w:p w14:paraId="062EDD69" w14:textId="77777777" w:rsidR="0040097A" w:rsidRPr="00413CDA" w:rsidRDefault="0040097A" w:rsidP="0040097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4EF0B4F3" w14:textId="77777777" w:rsidR="0040097A" w:rsidRPr="00413CDA" w:rsidRDefault="0040097A" w:rsidP="0040097A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035AA3C6" w14:textId="77777777" w:rsidR="0040097A" w:rsidRDefault="0040097A" w:rsidP="0040097A"/>
    <w:p w14:paraId="4749A012" w14:textId="77777777" w:rsidR="0040097A" w:rsidRPr="00CC5890" w:rsidRDefault="0040097A" w:rsidP="0040097A"/>
    <w:p w14:paraId="289EC3CF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DCAA5A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240EBA1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557"/>
        <w:gridCol w:w="6397"/>
      </w:tblGrid>
      <w:tr w:rsidR="00CE17BC" w:rsidRPr="00CC5890" w14:paraId="7E9B354F" w14:textId="77777777" w:rsidTr="00CB5302">
        <w:trPr>
          <w:trHeight w:val="113"/>
        </w:trPr>
        <w:tc>
          <w:tcPr>
            <w:tcW w:w="2557" w:type="dxa"/>
          </w:tcPr>
          <w:p w14:paraId="53EF81BA" w14:textId="77777777" w:rsidR="00CE17BC" w:rsidRPr="00CC5890" w:rsidRDefault="00CE17BC" w:rsidP="00CB5302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2650A373" w14:textId="77777777" w:rsidR="00CE17BC" w:rsidRPr="00CC5890" w:rsidRDefault="00CE17BC" w:rsidP="00CB5302">
            <w:pPr>
              <w:spacing w:after="0"/>
            </w:pPr>
          </w:p>
        </w:tc>
      </w:tr>
      <w:tr w:rsidR="00CE17BC" w:rsidRPr="00CC5890" w14:paraId="2DABB702" w14:textId="77777777" w:rsidTr="00CB5302">
        <w:trPr>
          <w:trHeight w:val="113"/>
        </w:trPr>
        <w:tc>
          <w:tcPr>
            <w:tcW w:w="8954" w:type="dxa"/>
            <w:gridSpan w:val="2"/>
          </w:tcPr>
          <w:p w14:paraId="2359234B" w14:textId="77777777" w:rsidR="00CE17BC" w:rsidRPr="00CC5890" w:rsidRDefault="00CE17BC" w:rsidP="00CB5302">
            <w:pPr>
              <w:spacing w:after="0"/>
            </w:pPr>
            <w:r w:rsidRPr="00CC5890">
              <w:t>Objednatel:</w:t>
            </w:r>
          </w:p>
        </w:tc>
      </w:tr>
      <w:tr w:rsidR="00CE17BC" w:rsidRPr="00CC5890" w14:paraId="5FDAF393" w14:textId="77777777" w:rsidTr="00CB5302">
        <w:trPr>
          <w:trHeight w:val="113"/>
        </w:trPr>
        <w:tc>
          <w:tcPr>
            <w:tcW w:w="2557" w:type="dxa"/>
          </w:tcPr>
          <w:p w14:paraId="2F989B7F" w14:textId="77777777" w:rsidR="00CE17BC" w:rsidRPr="00CC5890" w:rsidRDefault="00CE17BC" w:rsidP="00CB5302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0C9233D4" w14:textId="77777777" w:rsidR="00CE17BC" w:rsidRPr="00CC5890" w:rsidRDefault="00CE17BC" w:rsidP="00CB5302">
            <w:pPr>
              <w:spacing w:after="0"/>
            </w:pPr>
          </w:p>
        </w:tc>
      </w:tr>
      <w:tr w:rsidR="00CE17BC" w:rsidRPr="00CC5890" w14:paraId="3D82D8F9" w14:textId="77777777" w:rsidTr="00CB5302">
        <w:trPr>
          <w:trHeight w:val="113"/>
        </w:trPr>
        <w:tc>
          <w:tcPr>
            <w:tcW w:w="2557" w:type="dxa"/>
          </w:tcPr>
          <w:p w14:paraId="6DBF4B01" w14:textId="77777777" w:rsidR="00CE17BC" w:rsidRDefault="00CE17BC" w:rsidP="00CB5302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5EAD6830" w14:textId="77777777" w:rsidR="00CE17BC" w:rsidRPr="00CC5890" w:rsidRDefault="00CE17BC" w:rsidP="00CB5302">
            <w:pPr>
              <w:spacing w:after="0"/>
            </w:pPr>
          </w:p>
        </w:tc>
      </w:tr>
      <w:tr w:rsidR="00CE17BC" w:rsidRPr="00CC5890" w14:paraId="30F7A366" w14:textId="77777777" w:rsidTr="00CB5302">
        <w:trPr>
          <w:trHeight w:val="113"/>
        </w:trPr>
        <w:tc>
          <w:tcPr>
            <w:tcW w:w="2557" w:type="dxa"/>
          </w:tcPr>
          <w:p w14:paraId="5FCA92A2" w14:textId="77777777" w:rsidR="00CE17BC" w:rsidRPr="00CC5890" w:rsidRDefault="00CE17BC" w:rsidP="00CB5302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9684A4F" w14:textId="77777777" w:rsidR="00CE17BC" w:rsidRPr="00CC5890" w:rsidRDefault="00CE17BC" w:rsidP="00CB5302">
            <w:pPr>
              <w:spacing w:after="0"/>
            </w:pPr>
          </w:p>
        </w:tc>
      </w:tr>
      <w:tr w:rsidR="00CE17BC" w:rsidRPr="00CC5890" w14:paraId="5B4F65EB" w14:textId="77777777" w:rsidTr="00CB5302">
        <w:trPr>
          <w:trHeight w:val="113"/>
        </w:trPr>
        <w:tc>
          <w:tcPr>
            <w:tcW w:w="2557" w:type="dxa"/>
          </w:tcPr>
          <w:p w14:paraId="27444CB5" w14:textId="77777777" w:rsidR="00CE17BC" w:rsidRPr="00CC5890" w:rsidRDefault="00CE17BC" w:rsidP="00CB5302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023F8EA1" w14:textId="77777777" w:rsidR="00CE17BC" w:rsidRPr="00CC5890" w:rsidRDefault="00CE17BC" w:rsidP="00CB5302">
            <w:pPr>
              <w:spacing w:after="0"/>
            </w:pPr>
          </w:p>
        </w:tc>
      </w:tr>
      <w:tr w:rsidR="00CE17BC" w:rsidRPr="00CC5890" w14:paraId="5AAFC0DB" w14:textId="77777777" w:rsidTr="00CB5302">
        <w:trPr>
          <w:trHeight w:val="113"/>
        </w:trPr>
        <w:tc>
          <w:tcPr>
            <w:tcW w:w="2557" w:type="dxa"/>
          </w:tcPr>
          <w:p w14:paraId="1005C164" w14:textId="77777777" w:rsidR="00CE17BC" w:rsidRDefault="00CE17BC" w:rsidP="00CB5302">
            <w:pPr>
              <w:spacing w:before="80" w:after="80"/>
            </w:pPr>
            <w:r>
              <w:t>Dodavatel:</w:t>
            </w:r>
          </w:p>
          <w:p w14:paraId="47D8DBB7" w14:textId="77777777" w:rsidR="00CE17BC" w:rsidRDefault="00CE17BC" w:rsidP="00CB5302">
            <w:pPr>
              <w:spacing w:after="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</w:tcPr>
          <w:p w14:paraId="6571D2C5" w14:textId="77777777" w:rsidR="00CE17BC" w:rsidRPr="00CC5890" w:rsidRDefault="00CE17BC" w:rsidP="00CB5302">
            <w:pPr>
              <w:spacing w:after="0"/>
            </w:pPr>
          </w:p>
        </w:tc>
      </w:tr>
      <w:tr w:rsidR="00CE17BC" w:rsidRPr="00CC5890" w14:paraId="60FADA18" w14:textId="77777777" w:rsidTr="00CB5302">
        <w:trPr>
          <w:trHeight w:val="113"/>
        </w:trPr>
        <w:tc>
          <w:tcPr>
            <w:tcW w:w="2557" w:type="dxa"/>
          </w:tcPr>
          <w:p w14:paraId="238683FA" w14:textId="77777777" w:rsidR="00CE17BC" w:rsidRPr="00CC5890" w:rsidRDefault="00CE17BC" w:rsidP="00CB5302">
            <w:pPr>
              <w:spacing w:after="0"/>
            </w:pPr>
            <w:r w:rsidRPr="00AE4A5B">
              <w:t xml:space="preserve">Měsíc a rok zapsání </w:t>
            </w:r>
            <w:proofErr w:type="spellStart"/>
            <w:r w:rsidRPr="00AE4A5B">
              <w:t>KoPÚ</w:t>
            </w:r>
            <w:proofErr w:type="spellEnd"/>
            <w:r w:rsidRPr="00AE4A5B">
              <w:t xml:space="preserve"> do KN:</w:t>
            </w:r>
          </w:p>
        </w:tc>
        <w:tc>
          <w:tcPr>
            <w:tcW w:w="6397" w:type="dxa"/>
          </w:tcPr>
          <w:p w14:paraId="7A81CF4E" w14:textId="77777777" w:rsidR="00CE17BC" w:rsidRPr="00CC5890" w:rsidRDefault="00CE17BC" w:rsidP="00CB5302">
            <w:pPr>
              <w:spacing w:after="0"/>
            </w:pPr>
          </w:p>
        </w:tc>
      </w:tr>
      <w:tr w:rsidR="00CE17BC" w:rsidRPr="00CC5890" w14:paraId="0E4C6DA4" w14:textId="77777777" w:rsidTr="00CB5302">
        <w:trPr>
          <w:trHeight w:val="113"/>
        </w:trPr>
        <w:tc>
          <w:tcPr>
            <w:tcW w:w="2557" w:type="dxa"/>
          </w:tcPr>
          <w:p w14:paraId="128DC72E" w14:textId="77777777" w:rsidR="00CE17BC" w:rsidRPr="00CC5890" w:rsidRDefault="00CE17BC" w:rsidP="00CB5302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641ED7DF" w14:textId="77777777" w:rsidR="00CE17BC" w:rsidRPr="00CC5890" w:rsidRDefault="00CE17BC" w:rsidP="00CB5302">
            <w:pPr>
              <w:spacing w:after="0"/>
            </w:pPr>
          </w:p>
        </w:tc>
      </w:tr>
      <w:tr w:rsidR="00CE17BC" w:rsidRPr="00CC5890" w14:paraId="6015102A" w14:textId="77777777" w:rsidTr="00CB5302">
        <w:trPr>
          <w:trHeight w:val="113"/>
        </w:trPr>
        <w:tc>
          <w:tcPr>
            <w:tcW w:w="2557" w:type="dxa"/>
          </w:tcPr>
          <w:p w14:paraId="2516E813" w14:textId="77777777" w:rsidR="00CE17BC" w:rsidRPr="00CC5890" w:rsidRDefault="00CE17BC" w:rsidP="00CB5302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</w:tcPr>
          <w:p w14:paraId="7AD1DCEB" w14:textId="77777777" w:rsidR="00CE17BC" w:rsidRPr="00CC5890" w:rsidRDefault="00CE17BC" w:rsidP="00CB5302">
            <w:pPr>
              <w:spacing w:after="0"/>
            </w:pPr>
          </w:p>
        </w:tc>
      </w:tr>
      <w:tr w:rsidR="00CE17BC" w:rsidRPr="00CC5890" w14:paraId="1A55A0F5" w14:textId="77777777" w:rsidTr="00CB5302">
        <w:trPr>
          <w:trHeight w:val="113"/>
        </w:trPr>
        <w:tc>
          <w:tcPr>
            <w:tcW w:w="2557" w:type="dxa"/>
          </w:tcPr>
          <w:p w14:paraId="231A1192" w14:textId="77777777" w:rsidR="00CE17BC" w:rsidRPr="00CC5890" w:rsidRDefault="00CE17BC" w:rsidP="00CB5302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3A20E09C" w14:textId="77777777" w:rsidR="00CE17BC" w:rsidRPr="00CC5890" w:rsidRDefault="00CE17BC" w:rsidP="00CB5302">
            <w:pPr>
              <w:spacing w:after="0"/>
            </w:pPr>
          </w:p>
        </w:tc>
      </w:tr>
      <w:tr w:rsidR="00CE17BC" w:rsidRPr="00CC5890" w14:paraId="542B8999" w14:textId="77777777" w:rsidTr="00CB5302">
        <w:trPr>
          <w:trHeight w:val="113"/>
        </w:trPr>
        <w:tc>
          <w:tcPr>
            <w:tcW w:w="2557" w:type="dxa"/>
          </w:tcPr>
          <w:p w14:paraId="620C9A23" w14:textId="77777777" w:rsidR="00CE17BC" w:rsidRPr="00CC5890" w:rsidRDefault="00CE17BC" w:rsidP="00CB5302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18822754" w14:textId="77777777" w:rsidR="00CE17BC" w:rsidRPr="00CC5890" w:rsidRDefault="00CE17BC" w:rsidP="00CB5302">
            <w:pPr>
              <w:spacing w:after="0"/>
            </w:pPr>
          </w:p>
        </w:tc>
      </w:tr>
    </w:tbl>
    <w:p w14:paraId="254A8262" w14:textId="77777777" w:rsidR="00CE17BC" w:rsidRDefault="00CE17BC" w:rsidP="00CE17BC">
      <w:pPr>
        <w:spacing w:before="12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C7A99A1" w14:textId="77777777" w:rsidR="00F6606E" w:rsidRDefault="00F6606E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557"/>
        <w:gridCol w:w="6397"/>
      </w:tblGrid>
      <w:tr w:rsidR="00CE17BC" w:rsidRPr="00CC5890" w14:paraId="00D9EA03" w14:textId="77777777" w:rsidTr="00CB5302">
        <w:trPr>
          <w:trHeight w:val="113"/>
        </w:trPr>
        <w:tc>
          <w:tcPr>
            <w:tcW w:w="2557" w:type="dxa"/>
          </w:tcPr>
          <w:p w14:paraId="5CF44D96" w14:textId="77777777" w:rsidR="00CE17BC" w:rsidRPr="00CC5890" w:rsidRDefault="00CE17BC" w:rsidP="00CB5302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23514BE9" w14:textId="77777777" w:rsidR="00CE17BC" w:rsidRPr="00CC5890" w:rsidRDefault="00CE17BC" w:rsidP="00CB5302">
            <w:pPr>
              <w:spacing w:after="0"/>
            </w:pPr>
          </w:p>
        </w:tc>
      </w:tr>
      <w:tr w:rsidR="00CE17BC" w:rsidRPr="00CC5890" w14:paraId="0593326A" w14:textId="77777777" w:rsidTr="00CB5302">
        <w:trPr>
          <w:trHeight w:val="113"/>
        </w:trPr>
        <w:tc>
          <w:tcPr>
            <w:tcW w:w="8954" w:type="dxa"/>
            <w:gridSpan w:val="2"/>
          </w:tcPr>
          <w:p w14:paraId="42F329B1" w14:textId="77777777" w:rsidR="00CE17BC" w:rsidRPr="00CC5890" w:rsidRDefault="00CE17BC" w:rsidP="00CB5302">
            <w:pPr>
              <w:spacing w:after="0"/>
            </w:pPr>
            <w:r w:rsidRPr="00CC5890">
              <w:t>Objednatel:</w:t>
            </w:r>
          </w:p>
        </w:tc>
      </w:tr>
      <w:tr w:rsidR="00CE17BC" w:rsidRPr="00CC5890" w14:paraId="5C4CABE2" w14:textId="77777777" w:rsidTr="00CB5302">
        <w:trPr>
          <w:trHeight w:val="113"/>
        </w:trPr>
        <w:tc>
          <w:tcPr>
            <w:tcW w:w="2557" w:type="dxa"/>
          </w:tcPr>
          <w:p w14:paraId="7B01B38B" w14:textId="77777777" w:rsidR="00CE17BC" w:rsidRPr="00CC5890" w:rsidRDefault="00CE17BC" w:rsidP="00CB5302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0B51CDB1" w14:textId="77777777" w:rsidR="00CE17BC" w:rsidRPr="00CC5890" w:rsidRDefault="00CE17BC" w:rsidP="00CB5302">
            <w:pPr>
              <w:spacing w:after="0"/>
            </w:pPr>
          </w:p>
        </w:tc>
      </w:tr>
      <w:tr w:rsidR="00CE17BC" w:rsidRPr="00CC5890" w14:paraId="0DF05ED6" w14:textId="77777777" w:rsidTr="00CB5302">
        <w:trPr>
          <w:trHeight w:val="113"/>
        </w:trPr>
        <w:tc>
          <w:tcPr>
            <w:tcW w:w="2557" w:type="dxa"/>
          </w:tcPr>
          <w:p w14:paraId="046AD9DE" w14:textId="77777777" w:rsidR="00CE17BC" w:rsidRDefault="00CE17BC" w:rsidP="00CB5302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1234C82F" w14:textId="77777777" w:rsidR="00CE17BC" w:rsidRPr="00CC5890" w:rsidRDefault="00CE17BC" w:rsidP="00CB5302">
            <w:pPr>
              <w:spacing w:after="0"/>
            </w:pPr>
          </w:p>
        </w:tc>
      </w:tr>
      <w:tr w:rsidR="00CE17BC" w:rsidRPr="00CC5890" w14:paraId="3A801F78" w14:textId="77777777" w:rsidTr="00CB5302">
        <w:trPr>
          <w:trHeight w:val="113"/>
        </w:trPr>
        <w:tc>
          <w:tcPr>
            <w:tcW w:w="2557" w:type="dxa"/>
          </w:tcPr>
          <w:p w14:paraId="5972EE37" w14:textId="77777777" w:rsidR="00CE17BC" w:rsidRPr="00CC5890" w:rsidRDefault="00CE17BC" w:rsidP="00CB5302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29298FD8" w14:textId="77777777" w:rsidR="00CE17BC" w:rsidRPr="00CC5890" w:rsidRDefault="00CE17BC" w:rsidP="00CB5302">
            <w:pPr>
              <w:spacing w:after="0"/>
            </w:pPr>
          </w:p>
        </w:tc>
      </w:tr>
      <w:tr w:rsidR="00CE17BC" w:rsidRPr="00CC5890" w14:paraId="79874C1A" w14:textId="77777777" w:rsidTr="00CB5302">
        <w:trPr>
          <w:trHeight w:val="113"/>
        </w:trPr>
        <w:tc>
          <w:tcPr>
            <w:tcW w:w="2557" w:type="dxa"/>
          </w:tcPr>
          <w:p w14:paraId="60441BCE" w14:textId="77777777" w:rsidR="00CE17BC" w:rsidRPr="00CC5890" w:rsidRDefault="00CE17BC" w:rsidP="00CB5302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2FEB862D" w14:textId="77777777" w:rsidR="00CE17BC" w:rsidRPr="00CC5890" w:rsidRDefault="00CE17BC" w:rsidP="00CB5302">
            <w:pPr>
              <w:spacing w:after="0"/>
            </w:pPr>
          </w:p>
        </w:tc>
      </w:tr>
      <w:tr w:rsidR="00CE17BC" w:rsidRPr="00CC5890" w14:paraId="1CEACBEE" w14:textId="77777777" w:rsidTr="00CB5302">
        <w:trPr>
          <w:trHeight w:val="113"/>
        </w:trPr>
        <w:tc>
          <w:tcPr>
            <w:tcW w:w="2557" w:type="dxa"/>
          </w:tcPr>
          <w:p w14:paraId="567F86E4" w14:textId="77777777" w:rsidR="00CE17BC" w:rsidRDefault="00CE17BC" w:rsidP="00CB5302">
            <w:pPr>
              <w:spacing w:before="80" w:after="80"/>
            </w:pPr>
            <w:r>
              <w:t>Dodavatel:</w:t>
            </w:r>
          </w:p>
          <w:p w14:paraId="7566C5FF" w14:textId="77777777" w:rsidR="00CE17BC" w:rsidRDefault="00CE17BC" w:rsidP="00CB5302">
            <w:pPr>
              <w:spacing w:after="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</w:tcPr>
          <w:p w14:paraId="02C6BA6E" w14:textId="77777777" w:rsidR="00CE17BC" w:rsidRPr="00CC5890" w:rsidRDefault="00CE17BC" w:rsidP="00CB5302">
            <w:pPr>
              <w:spacing w:after="0"/>
            </w:pPr>
          </w:p>
        </w:tc>
      </w:tr>
      <w:tr w:rsidR="00CE17BC" w:rsidRPr="00CC5890" w14:paraId="4E60D779" w14:textId="77777777" w:rsidTr="00CB5302">
        <w:trPr>
          <w:trHeight w:val="113"/>
        </w:trPr>
        <w:tc>
          <w:tcPr>
            <w:tcW w:w="2557" w:type="dxa"/>
          </w:tcPr>
          <w:p w14:paraId="769E2541" w14:textId="77777777" w:rsidR="00CE17BC" w:rsidRPr="00CC5890" w:rsidRDefault="00CE17BC" w:rsidP="00CB5302">
            <w:pPr>
              <w:spacing w:after="0"/>
            </w:pPr>
            <w:r w:rsidRPr="00AE4A5B">
              <w:t xml:space="preserve">Měsíc a rok zapsání </w:t>
            </w:r>
            <w:proofErr w:type="spellStart"/>
            <w:r w:rsidRPr="00AE4A5B">
              <w:t>KoPÚ</w:t>
            </w:r>
            <w:proofErr w:type="spellEnd"/>
            <w:r w:rsidRPr="00AE4A5B">
              <w:t xml:space="preserve"> do KN:</w:t>
            </w:r>
          </w:p>
        </w:tc>
        <w:tc>
          <w:tcPr>
            <w:tcW w:w="6397" w:type="dxa"/>
          </w:tcPr>
          <w:p w14:paraId="2C081D82" w14:textId="77777777" w:rsidR="00CE17BC" w:rsidRPr="00CC5890" w:rsidRDefault="00CE17BC" w:rsidP="00CB5302">
            <w:pPr>
              <w:spacing w:after="0"/>
            </w:pPr>
          </w:p>
        </w:tc>
      </w:tr>
      <w:tr w:rsidR="00CE17BC" w:rsidRPr="00CC5890" w14:paraId="3D56482A" w14:textId="77777777" w:rsidTr="00CB5302">
        <w:trPr>
          <w:trHeight w:val="113"/>
        </w:trPr>
        <w:tc>
          <w:tcPr>
            <w:tcW w:w="2557" w:type="dxa"/>
          </w:tcPr>
          <w:p w14:paraId="74370F3A" w14:textId="77777777" w:rsidR="00CE17BC" w:rsidRPr="00CC5890" w:rsidRDefault="00CE17BC" w:rsidP="00CB5302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7F500ED7" w14:textId="77777777" w:rsidR="00CE17BC" w:rsidRPr="00CC5890" w:rsidRDefault="00CE17BC" w:rsidP="00CB5302">
            <w:pPr>
              <w:spacing w:after="0"/>
            </w:pPr>
          </w:p>
        </w:tc>
      </w:tr>
      <w:tr w:rsidR="00CE17BC" w:rsidRPr="00CC5890" w14:paraId="14FC3469" w14:textId="77777777" w:rsidTr="00CB5302">
        <w:trPr>
          <w:trHeight w:val="113"/>
        </w:trPr>
        <w:tc>
          <w:tcPr>
            <w:tcW w:w="2557" w:type="dxa"/>
          </w:tcPr>
          <w:p w14:paraId="321B490D" w14:textId="77777777" w:rsidR="00CE17BC" w:rsidRPr="00CC5890" w:rsidRDefault="00CE17BC" w:rsidP="00CB5302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</w:tcPr>
          <w:p w14:paraId="5BCE50BC" w14:textId="77777777" w:rsidR="00CE17BC" w:rsidRPr="00CC5890" w:rsidRDefault="00CE17BC" w:rsidP="00CB5302">
            <w:pPr>
              <w:spacing w:after="0"/>
            </w:pPr>
          </w:p>
        </w:tc>
      </w:tr>
      <w:tr w:rsidR="00CE17BC" w:rsidRPr="00CC5890" w14:paraId="47AC9434" w14:textId="77777777" w:rsidTr="00CB5302">
        <w:trPr>
          <w:trHeight w:val="113"/>
        </w:trPr>
        <w:tc>
          <w:tcPr>
            <w:tcW w:w="2557" w:type="dxa"/>
          </w:tcPr>
          <w:p w14:paraId="2A735A24" w14:textId="77777777" w:rsidR="00CE17BC" w:rsidRPr="00CC5890" w:rsidRDefault="00CE17BC" w:rsidP="00CB5302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2655E12F" w14:textId="77777777" w:rsidR="00CE17BC" w:rsidRPr="00CC5890" w:rsidRDefault="00CE17BC" w:rsidP="00CB5302">
            <w:pPr>
              <w:spacing w:after="0"/>
            </w:pPr>
          </w:p>
        </w:tc>
      </w:tr>
      <w:tr w:rsidR="00CE17BC" w:rsidRPr="00CC5890" w14:paraId="2B5BE011" w14:textId="77777777" w:rsidTr="00CB5302">
        <w:trPr>
          <w:trHeight w:val="113"/>
        </w:trPr>
        <w:tc>
          <w:tcPr>
            <w:tcW w:w="2557" w:type="dxa"/>
          </w:tcPr>
          <w:p w14:paraId="42BE5759" w14:textId="77777777" w:rsidR="00CE17BC" w:rsidRPr="00CC5890" w:rsidRDefault="00CE17BC" w:rsidP="00CB5302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1B29BD9D" w14:textId="77777777" w:rsidR="00CE17BC" w:rsidRPr="00CC5890" w:rsidRDefault="00CE17BC" w:rsidP="00CB5302">
            <w:pPr>
              <w:spacing w:after="0"/>
            </w:pPr>
          </w:p>
        </w:tc>
      </w:tr>
    </w:tbl>
    <w:p w14:paraId="7EAFB035" w14:textId="77777777" w:rsidR="00CE17BC" w:rsidRDefault="00CE17BC" w:rsidP="00CE17BC">
      <w:pPr>
        <w:spacing w:before="12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6494837B" w14:textId="77777777" w:rsidR="00F6606E" w:rsidRDefault="00F6606E" w:rsidP="007A0155">
      <w:pPr>
        <w:rPr>
          <w:b/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557"/>
        <w:gridCol w:w="6397"/>
      </w:tblGrid>
      <w:tr w:rsidR="00CE17BC" w:rsidRPr="00CC5890" w14:paraId="3022052A" w14:textId="77777777" w:rsidTr="00CB5302">
        <w:trPr>
          <w:trHeight w:val="113"/>
        </w:trPr>
        <w:tc>
          <w:tcPr>
            <w:tcW w:w="2557" w:type="dxa"/>
          </w:tcPr>
          <w:p w14:paraId="3D231539" w14:textId="77777777" w:rsidR="00CE17BC" w:rsidRPr="00CC5890" w:rsidRDefault="00CE17BC" w:rsidP="00CB5302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5F20121" w14:textId="77777777" w:rsidR="00CE17BC" w:rsidRPr="00CC5890" w:rsidRDefault="00CE17BC" w:rsidP="00CB5302">
            <w:pPr>
              <w:spacing w:after="0"/>
            </w:pPr>
          </w:p>
        </w:tc>
      </w:tr>
      <w:tr w:rsidR="00CE17BC" w:rsidRPr="00CC5890" w14:paraId="680A3B5F" w14:textId="77777777" w:rsidTr="00CB5302">
        <w:trPr>
          <w:trHeight w:val="113"/>
        </w:trPr>
        <w:tc>
          <w:tcPr>
            <w:tcW w:w="8954" w:type="dxa"/>
            <w:gridSpan w:val="2"/>
          </w:tcPr>
          <w:p w14:paraId="242CDC40" w14:textId="77777777" w:rsidR="00CE17BC" w:rsidRPr="00CC5890" w:rsidRDefault="00CE17BC" w:rsidP="00CB5302">
            <w:pPr>
              <w:spacing w:after="0"/>
            </w:pPr>
            <w:r w:rsidRPr="00CC5890">
              <w:t>Objednatel:</w:t>
            </w:r>
          </w:p>
        </w:tc>
      </w:tr>
      <w:tr w:rsidR="00CE17BC" w:rsidRPr="00CC5890" w14:paraId="78EB09E0" w14:textId="77777777" w:rsidTr="00CB5302">
        <w:trPr>
          <w:trHeight w:val="113"/>
        </w:trPr>
        <w:tc>
          <w:tcPr>
            <w:tcW w:w="2557" w:type="dxa"/>
          </w:tcPr>
          <w:p w14:paraId="6B948739" w14:textId="77777777" w:rsidR="00CE17BC" w:rsidRPr="00CC5890" w:rsidRDefault="00CE17BC" w:rsidP="00CB5302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3C147C22" w14:textId="77777777" w:rsidR="00CE17BC" w:rsidRPr="00CC5890" w:rsidRDefault="00CE17BC" w:rsidP="00CB5302">
            <w:pPr>
              <w:spacing w:after="0"/>
            </w:pPr>
          </w:p>
        </w:tc>
      </w:tr>
      <w:tr w:rsidR="00CE17BC" w:rsidRPr="00CC5890" w14:paraId="1A441A02" w14:textId="77777777" w:rsidTr="00CB5302">
        <w:trPr>
          <w:trHeight w:val="113"/>
        </w:trPr>
        <w:tc>
          <w:tcPr>
            <w:tcW w:w="2557" w:type="dxa"/>
          </w:tcPr>
          <w:p w14:paraId="6BE6DB4C" w14:textId="77777777" w:rsidR="00CE17BC" w:rsidRDefault="00CE17BC" w:rsidP="00CB5302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1277D571" w14:textId="77777777" w:rsidR="00CE17BC" w:rsidRPr="00CC5890" w:rsidRDefault="00CE17BC" w:rsidP="00CB5302">
            <w:pPr>
              <w:spacing w:after="0"/>
            </w:pPr>
          </w:p>
        </w:tc>
      </w:tr>
      <w:tr w:rsidR="00CE17BC" w:rsidRPr="00CC5890" w14:paraId="15F5C212" w14:textId="77777777" w:rsidTr="00CB5302">
        <w:trPr>
          <w:trHeight w:val="113"/>
        </w:trPr>
        <w:tc>
          <w:tcPr>
            <w:tcW w:w="2557" w:type="dxa"/>
          </w:tcPr>
          <w:p w14:paraId="41A67CEB" w14:textId="77777777" w:rsidR="00CE17BC" w:rsidRPr="00CC5890" w:rsidRDefault="00CE17BC" w:rsidP="00CB5302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2B131412" w14:textId="77777777" w:rsidR="00CE17BC" w:rsidRPr="00CC5890" w:rsidRDefault="00CE17BC" w:rsidP="00CB5302">
            <w:pPr>
              <w:spacing w:after="0"/>
            </w:pPr>
          </w:p>
        </w:tc>
      </w:tr>
      <w:tr w:rsidR="00CE17BC" w:rsidRPr="00CC5890" w14:paraId="24C93EC5" w14:textId="77777777" w:rsidTr="00CB5302">
        <w:trPr>
          <w:trHeight w:val="113"/>
        </w:trPr>
        <w:tc>
          <w:tcPr>
            <w:tcW w:w="2557" w:type="dxa"/>
          </w:tcPr>
          <w:p w14:paraId="1022E39D" w14:textId="77777777" w:rsidR="00CE17BC" w:rsidRPr="00CC5890" w:rsidRDefault="00CE17BC" w:rsidP="00CB5302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2582C4EB" w14:textId="77777777" w:rsidR="00CE17BC" w:rsidRPr="00CC5890" w:rsidRDefault="00CE17BC" w:rsidP="00CB5302">
            <w:pPr>
              <w:spacing w:after="0"/>
            </w:pPr>
          </w:p>
        </w:tc>
      </w:tr>
      <w:tr w:rsidR="00CE17BC" w:rsidRPr="00CC5890" w14:paraId="3B363033" w14:textId="77777777" w:rsidTr="00CB5302">
        <w:trPr>
          <w:trHeight w:val="113"/>
        </w:trPr>
        <w:tc>
          <w:tcPr>
            <w:tcW w:w="2557" w:type="dxa"/>
          </w:tcPr>
          <w:p w14:paraId="5779C569" w14:textId="77777777" w:rsidR="00CE17BC" w:rsidRDefault="00CE17BC" w:rsidP="00CB5302">
            <w:pPr>
              <w:spacing w:before="80" w:after="80"/>
            </w:pPr>
            <w:r>
              <w:t>Dodavatel:</w:t>
            </w:r>
          </w:p>
          <w:p w14:paraId="75972FAC" w14:textId="77777777" w:rsidR="00CE17BC" w:rsidRDefault="00CE17BC" w:rsidP="00CB5302">
            <w:pPr>
              <w:spacing w:after="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</w:tcPr>
          <w:p w14:paraId="440CD438" w14:textId="77777777" w:rsidR="00CE17BC" w:rsidRPr="00CC5890" w:rsidRDefault="00CE17BC" w:rsidP="00CB5302">
            <w:pPr>
              <w:spacing w:after="0"/>
            </w:pPr>
          </w:p>
        </w:tc>
      </w:tr>
      <w:tr w:rsidR="00CE17BC" w:rsidRPr="00CC5890" w14:paraId="0B230DDC" w14:textId="77777777" w:rsidTr="00CB5302">
        <w:trPr>
          <w:trHeight w:val="113"/>
        </w:trPr>
        <w:tc>
          <w:tcPr>
            <w:tcW w:w="2557" w:type="dxa"/>
          </w:tcPr>
          <w:p w14:paraId="28E3F5C9" w14:textId="77777777" w:rsidR="00CE17BC" w:rsidRPr="00CC5890" w:rsidRDefault="00CE17BC" w:rsidP="00CB5302">
            <w:pPr>
              <w:spacing w:after="0"/>
            </w:pPr>
            <w:r w:rsidRPr="00AE4A5B">
              <w:t xml:space="preserve">Měsíc a rok zapsání </w:t>
            </w:r>
            <w:proofErr w:type="spellStart"/>
            <w:r w:rsidRPr="00AE4A5B">
              <w:t>KoPÚ</w:t>
            </w:r>
            <w:proofErr w:type="spellEnd"/>
            <w:r w:rsidRPr="00AE4A5B">
              <w:t xml:space="preserve"> do KN:</w:t>
            </w:r>
          </w:p>
        </w:tc>
        <w:tc>
          <w:tcPr>
            <w:tcW w:w="6397" w:type="dxa"/>
          </w:tcPr>
          <w:p w14:paraId="4C58F104" w14:textId="77777777" w:rsidR="00CE17BC" w:rsidRPr="00CC5890" w:rsidRDefault="00CE17BC" w:rsidP="00CB5302">
            <w:pPr>
              <w:spacing w:after="0"/>
            </w:pPr>
          </w:p>
        </w:tc>
      </w:tr>
      <w:tr w:rsidR="00CE17BC" w:rsidRPr="00CC5890" w14:paraId="7CDC89C3" w14:textId="77777777" w:rsidTr="00CB5302">
        <w:trPr>
          <w:trHeight w:val="113"/>
        </w:trPr>
        <w:tc>
          <w:tcPr>
            <w:tcW w:w="2557" w:type="dxa"/>
          </w:tcPr>
          <w:p w14:paraId="5AD75782" w14:textId="77777777" w:rsidR="00CE17BC" w:rsidRPr="00CC5890" w:rsidRDefault="00CE17BC" w:rsidP="00CB5302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124504F9" w14:textId="77777777" w:rsidR="00CE17BC" w:rsidRPr="00CC5890" w:rsidRDefault="00CE17BC" w:rsidP="00CB5302">
            <w:pPr>
              <w:spacing w:after="0"/>
            </w:pPr>
          </w:p>
        </w:tc>
      </w:tr>
      <w:tr w:rsidR="00CE17BC" w:rsidRPr="00CC5890" w14:paraId="231DDB87" w14:textId="77777777" w:rsidTr="00CB5302">
        <w:trPr>
          <w:trHeight w:val="113"/>
        </w:trPr>
        <w:tc>
          <w:tcPr>
            <w:tcW w:w="2557" w:type="dxa"/>
          </w:tcPr>
          <w:p w14:paraId="339DFEB8" w14:textId="77777777" w:rsidR="00CE17BC" w:rsidRPr="00CC5890" w:rsidRDefault="00CE17BC" w:rsidP="00CB5302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</w:tcPr>
          <w:p w14:paraId="4F419C81" w14:textId="77777777" w:rsidR="00CE17BC" w:rsidRPr="00CC5890" w:rsidRDefault="00CE17BC" w:rsidP="00CB5302">
            <w:pPr>
              <w:spacing w:after="0"/>
            </w:pPr>
          </w:p>
        </w:tc>
      </w:tr>
      <w:tr w:rsidR="00CE17BC" w:rsidRPr="00CC5890" w14:paraId="2F429359" w14:textId="77777777" w:rsidTr="00CB5302">
        <w:trPr>
          <w:trHeight w:val="113"/>
        </w:trPr>
        <w:tc>
          <w:tcPr>
            <w:tcW w:w="2557" w:type="dxa"/>
          </w:tcPr>
          <w:p w14:paraId="4B7B9BA4" w14:textId="77777777" w:rsidR="00CE17BC" w:rsidRPr="00CC5890" w:rsidRDefault="00CE17BC" w:rsidP="00CB5302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600EB4FF" w14:textId="77777777" w:rsidR="00CE17BC" w:rsidRPr="00CC5890" w:rsidRDefault="00CE17BC" w:rsidP="00CB5302">
            <w:pPr>
              <w:spacing w:after="0"/>
            </w:pPr>
          </w:p>
        </w:tc>
      </w:tr>
      <w:tr w:rsidR="00CE17BC" w:rsidRPr="00CC5890" w14:paraId="34D7E586" w14:textId="77777777" w:rsidTr="00CB5302">
        <w:trPr>
          <w:trHeight w:val="113"/>
        </w:trPr>
        <w:tc>
          <w:tcPr>
            <w:tcW w:w="2557" w:type="dxa"/>
          </w:tcPr>
          <w:p w14:paraId="281B88B6" w14:textId="77777777" w:rsidR="00CE17BC" w:rsidRPr="00CC5890" w:rsidRDefault="00CE17BC" w:rsidP="00CB5302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43587D9E" w14:textId="77777777" w:rsidR="00CE17BC" w:rsidRPr="00CC5890" w:rsidRDefault="00CE17BC" w:rsidP="00CB5302">
            <w:pPr>
              <w:spacing w:after="0"/>
            </w:pPr>
          </w:p>
        </w:tc>
      </w:tr>
    </w:tbl>
    <w:p w14:paraId="598D1853" w14:textId="77777777" w:rsidR="00CE17BC" w:rsidRDefault="00CE17BC" w:rsidP="00CE17BC">
      <w:pPr>
        <w:spacing w:before="12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25DD7D77" w14:textId="77777777" w:rsidR="00CE17BC" w:rsidRPr="00CE17BC" w:rsidRDefault="00CE17BC" w:rsidP="007A0155">
      <w:pPr>
        <w:rPr>
          <w:b/>
          <w:bCs/>
        </w:rPr>
      </w:pPr>
    </w:p>
    <w:p w14:paraId="74B686E4" w14:textId="77777777" w:rsidR="00F6606E" w:rsidRDefault="00F6606E" w:rsidP="007A0155"/>
    <w:p w14:paraId="4E41FA2D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4276F22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4"/>
        <w:gridCol w:w="2543"/>
        <w:gridCol w:w="2456"/>
        <w:gridCol w:w="2227"/>
      </w:tblGrid>
      <w:tr w:rsidR="00550EC9" w:rsidRPr="00C41790" w14:paraId="0CFB4846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07DF3C94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1A23A95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65247BE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43B2D63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3ED1C34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103CF12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70F5EEFE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1F104B4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4F24657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42565AE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05EB333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2B191EF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7DC512C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30922082" w14:textId="14C76C3A" w:rsidR="00550EC9" w:rsidRPr="00965C07" w:rsidRDefault="00550EC9" w:rsidP="00FC2D58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965C07">
              <w:rPr>
                <w:rFonts w:cs="Arial"/>
                <w:i/>
                <w:szCs w:val="20"/>
                <w:highlight w:val="yellow"/>
              </w:rPr>
              <w:t xml:space="preserve"> (dle § 13 odst. 1 písm. a) a b)</w:t>
            </w:r>
            <w:r w:rsidR="00B05D23" w:rsidRPr="00965C07">
              <w:rPr>
                <w:rFonts w:cs="Arial"/>
                <w:i/>
                <w:szCs w:val="20"/>
                <w:highlight w:val="yellow"/>
              </w:rPr>
              <w:t>,</w:t>
            </w:r>
            <w:r w:rsidR="00B05D23" w:rsidRPr="00965C07">
              <w:rPr>
                <w:highlight w:val="yellow"/>
              </w:rPr>
              <w:t xml:space="preserve"> </w:t>
            </w:r>
            <w:r w:rsidR="00B05D23" w:rsidRPr="00B81045">
              <w:rPr>
                <w:rFonts w:cs="Arial"/>
                <w:i/>
                <w:szCs w:val="20"/>
                <w:highlight w:val="yellow"/>
              </w:rPr>
              <w:t>respektive § 16f odst. 1 písm. a) a b)</w:t>
            </w:r>
            <w:r w:rsidRPr="00B81045">
              <w:rPr>
                <w:rFonts w:cs="Arial"/>
                <w:i/>
                <w:szCs w:val="20"/>
              </w:rPr>
              <w:t xml:space="preserve"> </w:t>
            </w:r>
            <w:r w:rsidRPr="00965C07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</w:tc>
      </w:tr>
      <w:tr w:rsidR="00550EC9" w:rsidRPr="00C41790" w14:paraId="0E87769A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5DE895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6547032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050CC6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6BD7D94" w14:textId="5ABF8B32" w:rsidR="00550EC9" w:rsidRPr="00C41790" w:rsidRDefault="000140AD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b/>
                <w:bCs/>
                <w:i/>
                <w:szCs w:val="20"/>
                <w:highlight w:val="yellow"/>
              </w:rPr>
              <w:t>P</w:t>
            </w:r>
            <w:r w:rsidRPr="00840A20">
              <w:rPr>
                <w:rFonts w:cs="Arial"/>
                <w:b/>
                <w:bCs/>
                <w:i/>
                <w:szCs w:val="20"/>
                <w:highlight w:val="yellow"/>
              </w:rPr>
              <w:t>rojektant PÚ</w:t>
            </w:r>
          </w:p>
        </w:tc>
      </w:tr>
      <w:tr w:rsidR="00550EC9" w:rsidRPr="00C41790" w14:paraId="3A065AE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DDDB1A2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CF47CD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A6596E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65BC7A1" w14:textId="7A533792" w:rsidR="00550EC9" w:rsidRPr="00C41790" w:rsidRDefault="003E6535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  <w:r w:rsidRPr="00840A2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840A20">
              <w:rPr>
                <w:rFonts w:cs="Arial"/>
                <w:i/>
                <w:szCs w:val="20"/>
                <w:highlight w:val="yellow"/>
              </w:rPr>
              <w:t xml:space="preserve"> (dle § 13 odst. 1 písm. a) a b),</w:t>
            </w:r>
            <w:r w:rsidRPr="00840A20">
              <w:rPr>
                <w:i/>
                <w:highlight w:val="yellow"/>
              </w:rPr>
              <w:t xml:space="preserve"> </w:t>
            </w:r>
            <w:r w:rsidRPr="00840A20">
              <w:rPr>
                <w:rFonts w:cs="Arial"/>
                <w:i/>
                <w:szCs w:val="20"/>
                <w:highlight w:val="yellow"/>
              </w:rPr>
              <w:t>respektive § 16f odst. 1 písm. a) a b)</w:t>
            </w:r>
            <w:r w:rsidRPr="00840A20">
              <w:rPr>
                <w:rFonts w:cs="Arial"/>
                <w:i/>
                <w:szCs w:val="20"/>
              </w:rPr>
              <w:t xml:space="preserve"> </w:t>
            </w:r>
            <w:r w:rsidRPr="00840A20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</w:tc>
      </w:tr>
      <w:tr w:rsidR="003E6535" w:rsidRPr="00C41790" w14:paraId="13CAA70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03C29F68" w14:textId="42D5FA40" w:rsidR="003E6535" w:rsidRPr="00C41790" w:rsidRDefault="003E6535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5C6A116D" w14:textId="77777777" w:rsidR="003E6535" w:rsidRPr="00C41790" w:rsidRDefault="003E6535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6C2B68B9" w14:textId="77777777" w:rsidR="003E6535" w:rsidRPr="00C41790" w:rsidRDefault="003E6535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85D7126" w14:textId="0AA43747" w:rsidR="003E6535" w:rsidRPr="00840A20" w:rsidRDefault="003E6535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>
              <w:rPr>
                <w:rFonts w:cs="Arial"/>
                <w:b/>
                <w:bCs/>
                <w:i/>
                <w:szCs w:val="20"/>
                <w:highlight w:val="yellow"/>
              </w:rPr>
              <w:t>P</w:t>
            </w:r>
            <w:r w:rsidRPr="00840A20">
              <w:rPr>
                <w:rFonts w:cs="Arial"/>
                <w:b/>
                <w:bCs/>
                <w:i/>
                <w:szCs w:val="20"/>
                <w:highlight w:val="yellow"/>
              </w:rPr>
              <w:t>rojektant PÚ</w:t>
            </w:r>
          </w:p>
        </w:tc>
      </w:tr>
      <w:tr w:rsidR="00550EC9" w:rsidRPr="00C41790" w14:paraId="1CDAD011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0DA540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72D6003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16D2DA8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2164ED3" w14:textId="474DF715" w:rsidR="00550EC9" w:rsidRPr="00C41790" w:rsidRDefault="00FC2D58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3E6535" w:rsidRPr="00C41790" w14:paraId="5616F103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583791E9" w14:textId="0F20D3B1" w:rsidR="003E6535" w:rsidRPr="00C41790" w:rsidRDefault="003E6535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66E576A7" w14:textId="77777777" w:rsidR="003E6535" w:rsidRPr="00C41790" w:rsidRDefault="003E6535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C05CACC" w14:textId="77777777" w:rsidR="003E6535" w:rsidRPr="00C41790" w:rsidRDefault="003E6535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541BDB0" w14:textId="7AEBB071" w:rsidR="003E6535" w:rsidRPr="00965C07" w:rsidRDefault="00002090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4F3AF4">
              <w:rPr>
                <w:rFonts w:cs="Arial"/>
                <w:b/>
                <w:bCs/>
                <w:i/>
                <w:szCs w:val="20"/>
                <w:highlight w:val="yellow"/>
              </w:rPr>
              <w:t>Autorizace Stavby vodního hospodářství</w:t>
            </w:r>
          </w:p>
        </w:tc>
      </w:tr>
      <w:tr w:rsidR="00002090" w:rsidRPr="00C41790" w14:paraId="2A9E092E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09D09F50" w14:textId="0B9958DB" w:rsidR="00002090" w:rsidRDefault="00002090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237C6DD9" w14:textId="77777777" w:rsidR="00002090" w:rsidRPr="00C41790" w:rsidRDefault="00002090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78EE7A0" w14:textId="77777777" w:rsidR="00002090" w:rsidRPr="00C41790" w:rsidRDefault="00002090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058D2DC" w14:textId="60C24A6E" w:rsidR="00002090" w:rsidRPr="004F3AF4" w:rsidRDefault="006A60EB" w:rsidP="00C41790">
            <w:pPr>
              <w:keepNext/>
              <w:keepLines/>
              <w:jc w:val="left"/>
              <w:rPr>
                <w:rFonts w:cs="Arial"/>
                <w:b/>
                <w:bCs/>
                <w:i/>
                <w:szCs w:val="20"/>
                <w:highlight w:val="yellow"/>
              </w:rPr>
            </w:pPr>
            <w:r w:rsidRPr="004F3AF4">
              <w:rPr>
                <w:rFonts w:cs="Arial"/>
                <w:b/>
                <w:bCs/>
                <w:i/>
                <w:szCs w:val="20"/>
                <w:highlight w:val="yellow"/>
              </w:rPr>
              <w:t>Autorizace ÚSES</w:t>
            </w:r>
          </w:p>
        </w:tc>
      </w:tr>
    </w:tbl>
    <w:p w14:paraId="19DC6383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64830D72" w14:textId="12A7C448" w:rsidR="006A60EB" w:rsidRDefault="006A60EB">
      <w:pPr>
        <w:spacing w:after="0"/>
        <w:jc w:val="left"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14:paraId="4921A6EB" w14:textId="77777777" w:rsidR="006A60EB" w:rsidRDefault="006A60EB" w:rsidP="00550EC9">
      <w:pPr>
        <w:spacing w:line="276" w:lineRule="auto"/>
        <w:rPr>
          <w:rFonts w:cs="Arial"/>
          <w:szCs w:val="22"/>
        </w:rPr>
      </w:pPr>
    </w:p>
    <w:p w14:paraId="36E24852" w14:textId="53A6ACB6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PROFESNÍ ŽIVOTOPIS ČLENA REALIZAČNÍHO TÝMU</w:t>
      </w:r>
      <w:r w:rsidR="006A60EB">
        <w:rPr>
          <w:rFonts w:asciiTheme="minorHAnsi" w:hAnsiTheme="minorHAnsi"/>
          <w:b/>
          <w:sz w:val="36"/>
          <w:szCs w:val="36"/>
        </w:rPr>
        <w:br/>
        <w:t>- vedoucího týmu</w:t>
      </w:r>
    </w:p>
    <w:p w14:paraId="21FD4051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0B9924B1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3D4DCB6C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D2155CC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2E52F20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214F116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81BE2E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869E3A5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715A60F2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33461249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71A3F392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238436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37F7C5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CD139D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1F073E39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9C4106A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1B68D6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35B423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582E82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3EAE42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5407987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FCEBA28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A116EF8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9DB068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29601C5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5010BAAF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8C8775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D96D9CF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F2EC38C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8CC16A6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2CD6A9D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23E3D8D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788DC2A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7170A301" w14:textId="2355AF15" w:rsidR="006A60EB" w:rsidRDefault="006A60EB">
      <w:pPr>
        <w:spacing w:after="0"/>
        <w:jc w:val="left"/>
        <w:rPr>
          <w:rFonts w:cs="Arial"/>
          <w:color w:val="000000"/>
          <w:kern w:val="28"/>
          <w:szCs w:val="20"/>
        </w:rPr>
      </w:pPr>
      <w:r>
        <w:rPr>
          <w:rFonts w:cs="Arial"/>
          <w:color w:val="000000"/>
        </w:rPr>
        <w:br w:type="page"/>
      </w:r>
    </w:p>
    <w:p w14:paraId="26D7D81E" w14:textId="77777777" w:rsidR="006A60EB" w:rsidRDefault="006A60EB" w:rsidP="006A60EB">
      <w:pPr>
        <w:spacing w:line="276" w:lineRule="auto"/>
        <w:rPr>
          <w:rFonts w:cs="Arial"/>
          <w:szCs w:val="22"/>
        </w:rPr>
      </w:pPr>
    </w:p>
    <w:p w14:paraId="418AC8F2" w14:textId="3E9D156B" w:rsidR="006A60EB" w:rsidRDefault="006A60EB" w:rsidP="006A60EB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PROFESNÍ ŽIVOTOPIS ČLENA REALIZAČNÍHO TÝMU</w:t>
      </w:r>
      <w:r>
        <w:rPr>
          <w:rFonts w:asciiTheme="minorHAnsi" w:hAnsiTheme="minorHAnsi"/>
          <w:b/>
          <w:sz w:val="36"/>
          <w:szCs w:val="36"/>
        </w:rPr>
        <w:br/>
        <w:t xml:space="preserve">- </w:t>
      </w:r>
      <w:r w:rsidR="0082562F">
        <w:rPr>
          <w:rFonts w:asciiTheme="minorHAnsi" w:hAnsiTheme="minorHAnsi"/>
          <w:b/>
          <w:sz w:val="36"/>
          <w:szCs w:val="36"/>
        </w:rPr>
        <w:t xml:space="preserve">zástupce </w:t>
      </w:r>
      <w:r>
        <w:rPr>
          <w:rFonts w:asciiTheme="minorHAnsi" w:hAnsiTheme="minorHAnsi"/>
          <w:b/>
          <w:sz w:val="36"/>
          <w:szCs w:val="36"/>
        </w:rPr>
        <w:t>vedoucího týmu</w:t>
      </w:r>
    </w:p>
    <w:p w14:paraId="044BC1C9" w14:textId="77777777" w:rsidR="006A60EB" w:rsidRDefault="006A60EB" w:rsidP="006A60EB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6955F5A3" w14:textId="77777777" w:rsidR="006A60EB" w:rsidRPr="00C41790" w:rsidRDefault="006A60EB" w:rsidP="006A60EB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6A60EB" w:rsidRPr="00C41790" w14:paraId="7014D1B4" w14:textId="77777777" w:rsidTr="00CB5302">
        <w:trPr>
          <w:trHeight w:val="397"/>
        </w:trPr>
        <w:tc>
          <w:tcPr>
            <w:tcW w:w="2157" w:type="pct"/>
            <w:vAlign w:val="center"/>
            <w:hideMark/>
          </w:tcPr>
          <w:p w14:paraId="21BD6235" w14:textId="77777777" w:rsidR="006A60EB" w:rsidRPr="00C41790" w:rsidRDefault="006A60EB" w:rsidP="00CB5302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796D459F" w14:textId="77777777" w:rsidR="006A60EB" w:rsidRPr="00C41790" w:rsidRDefault="006A60EB" w:rsidP="00CB5302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6A60EB" w:rsidRPr="00C41790" w14:paraId="31FEDBF7" w14:textId="77777777" w:rsidTr="00CB5302">
        <w:trPr>
          <w:trHeight w:val="397"/>
        </w:trPr>
        <w:tc>
          <w:tcPr>
            <w:tcW w:w="2157" w:type="pct"/>
            <w:vAlign w:val="center"/>
            <w:hideMark/>
          </w:tcPr>
          <w:p w14:paraId="69BDEAC9" w14:textId="77777777" w:rsidR="006A60EB" w:rsidRPr="00C41790" w:rsidRDefault="006A60EB" w:rsidP="00CB5302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35E51FB9" w14:textId="77777777" w:rsidR="006A60EB" w:rsidRPr="00C41790" w:rsidRDefault="006A60EB" w:rsidP="00CB5302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194971D1" w14:textId="77777777" w:rsidR="006A60EB" w:rsidRPr="00C41790" w:rsidRDefault="006A60EB" w:rsidP="006A60EB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31A025A9" w14:textId="77777777" w:rsidR="006A60EB" w:rsidRPr="00C41790" w:rsidRDefault="006A60EB" w:rsidP="006A60EB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6A60EB" w:rsidRPr="00C41790" w14:paraId="5B42FBB1" w14:textId="77777777" w:rsidTr="00CB5302">
        <w:trPr>
          <w:trHeight w:val="397"/>
        </w:trPr>
        <w:tc>
          <w:tcPr>
            <w:tcW w:w="2157" w:type="pct"/>
            <w:vAlign w:val="center"/>
            <w:hideMark/>
          </w:tcPr>
          <w:p w14:paraId="67D189DA" w14:textId="77777777" w:rsidR="006A60EB" w:rsidRPr="00C41790" w:rsidRDefault="006A60EB" w:rsidP="00CB530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CA258A5" w14:textId="77777777" w:rsidR="006A60EB" w:rsidRPr="00C41790" w:rsidRDefault="006A60EB" w:rsidP="00CB530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B2F93B9" w14:textId="77777777" w:rsidR="006A60EB" w:rsidRPr="00C41790" w:rsidRDefault="006A60EB" w:rsidP="00CB530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6A60EB" w:rsidRPr="00C41790" w14:paraId="0DEFC89E" w14:textId="77777777" w:rsidTr="00CB5302">
        <w:trPr>
          <w:trHeight w:val="397"/>
        </w:trPr>
        <w:tc>
          <w:tcPr>
            <w:tcW w:w="2157" w:type="pct"/>
            <w:vAlign w:val="center"/>
            <w:hideMark/>
          </w:tcPr>
          <w:p w14:paraId="33BEAD30" w14:textId="77777777" w:rsidR="006A60EB" w:rsidRPr="00C41790" w:rsidRDefault="006A60EB" w:rsidP="00CB530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506D5E4" w14:textId="77777777" w:rsidR="006A60EB" w:rsidRPr="00C41790" w:rsidRDefault="006A60EB" w:rsidP="00CB530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248624B" w14:textId="77777777" w:rsidR="006A60EB" w:rsidRPr="00C41790" w:rsidRDefault="006A60EB" w:rsidP="00CB530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6A60EB" w:rsidRPr="00C41790" w14:paraId="66F140B2" w14:textId="77777777" w:rsidTr="00CB5302">
        <w:trPr>
          <w:trHeight w:val="397"/>
        </w:trPr>
        <w:tc>
          <w:tcPr>
            <w:tcW w:w="2157" w:type="pct"/>
            <w:vAlign w:val="center"/>
            <w:hideMark/>
          </w:tcPr>
          <w:p w14:paraId="42F0020E" w14:textId="77777777" w:rsidR="006A60EB" w:rsidRPr="00C41790" w:rsidRDefault="006A60EB" w:rsidP="00CB530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C8BB6D2" w14:textId="77777777" w:rsidR="006A60EB" w:rsidRPr="00C41790" w:rsidRDefault="006A60EB" w:rsidP="00CB530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6A60EB" w:rsidRPr="00C41790" w14:paraId="18799811" w14:textId="77777777" w:rsidTr="00CB5302">
        <w:trPr>
          <w:trHeight w:val="397"/>
        </w:trPr>
        <w:tc>
          <w:tcPr>
            <w:tcW w:w="2157" w:type="pct"/>
            <w:vAlign w:val="center"/>
          </w:tcPr>
          <w:p w14:paraId="504BE586" w14:textId="77777777" w:rsidR="006A60EB" w:rsidRPr="00C41790" w:rsidRDefault="006A60EB" w:rsidP="00CB530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0AB11EFF" w14:textId="77777777" w:rsidR="006A60EB" w:rsidRPr="00C41790" w:rsidRDefault="006A60EB" w:rsidP="00CB530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47FEE3E5" w14:textId="77777777" w:rsidR="006A60EB" w:rsidRPr="00C41790" w:rsidRDefault="006A60EB" w:rsidP="00CB530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6A60EB" w:rsidRPr="00C41790" w14:paraId="1F42EB28" w14:textId="77777777" w:rsidTr="00CB5302">
        <w:trPr>
          <w:trHeight w:val="397"/>
        </w:trPr>
        <w:tc>
          <w:tcPr>
            <w:tcW w:w="2157" w:type="pct"/>
            <w:vAlign w:val="center"/>
          </w:tcPr>
          <w:p w14:paraId="0BCB8FC8" w14:textId="77777777" w:rsidR="006A60EB" w:rsidRPr="00C41790" w:rsidRDefault="006A60EB" w:rsidP="00CB530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B57A9B3" w14:textId="77777777" w:rsidR="006A60EB" w:rsidRPr="00C41790" w:rsidRDefault="006A60EB" w:rsidP="00CB530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D15FACB" w14:textId="77777777" w:rsidR="006A60EB" w:rsidRPr="00C41790" w:rsidRDefault="006A60EB" w:rsidP="00CB530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6A60EB" w:rsidRPr="00C41790" w14:paraId="31C6194A" w14:textId="77777777" w:rsidTr="00CB5302">
        <w:trPr>
          <w:trHeight w:val="397"/>
        </w:trPr>
        <w:tc>
          <w:tcPr>
            <w:tcW w:w="2157" w:type="pct"/>
            <w:vAlign w:val="center"/>
          </w:tcPr>
          <w:p w14:paraId="654413DA" w14:textId="77777777" w:rsidR="006A60EB" w:rsidRPr="00C41790" w:rsidRDefault="006A60EB" w:rsidP="00CB530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FBA867B" w14:textId="77777777" w:rsidR="006A60EB" w:rsidRPr="00C41790" w:rsidRDefault="006A60EB" w:rsidP="00CB530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17C5086C" w14:textId="77777777" w:rsidR="006A60EB" w:rsidRDefault="006A60EB" w:rsidP="006A60EB">
      <w:pPr>
        <w:pStyle w:val="Zkladntext21"/>
        <w:jc w:val="left"/>
        <w:rPr>
          <w:rFonts w:cs="Arial"/>
          <w:color w:val="000000"/>
        </w:rPr>
      </w:pPr>
    </w:p>
    <w:p w14:paraId="7CE0D738" w14:textId="77777777" w:rsidR="006A60EB" w:rsidRDefault="006A60EB" w:rsidP="006A60EB">
      <w:pPr>
        <w:spacing w:after="0"/>
        <w:jc w:val="left"/>
        <w:rPr>
          <w:rFonts w:cs="Arial"/>
          <w:color w:val="000000"/>
          <w:kern w:val="28"/>
          <w:szCs w:val="20"/>
        </w:rPr>
      </w:pPr>
      <w:r>
        <w:rPr>
          <w:rFonts w:cs="Arial"/>
          <w:color w:val="000000"/>
        </w:rPr>
        <w:br w:type="page"/>
      </w:r>
    </w:p>
    <w:p w14:paraId="74F3A0BF" w14:textId="77777777" w:rsidR="0082562F" w:rsidRDefault="0082562F" w:rsidP="0082562F">
      <w:pPr>
        <w:spacing w:line="276" w:lineRule="auto"/>
        <w:rPr>
          <w:rFonts w:cs="Arial"/>
          <w:szCs w:val="22"/>
        </w:rPr>
      </w:pPr>
    </w:p>
    <w:p w14:paraId="416AC150" w14:textId="718DD84C" w:rsidR="0082562F" w:rsidRDefault="0082562F" w:rsidP="0082562F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PROFESNÍ ŽIVOTOPIS ČLENA REALIZAČNÍHO TÝMU</w:t>
      </w:r>
      <w:r>
        <w:rPr>
          <w:rFonts w:asciiTheme="minorHAnsi" w:hAnsiTheme="minorHAnsi"/>
          <w:b/>
          <w:sz w:val="36"/>
          <w:szCs w:val="36"/>
        </w:rPr>
        <w:br/>
        <w:t xml:space="preserve">- </w:t>
      </w:r>
      <w:r>
        <w:rPr>
          <w:rFonts w:asciiTheme="minorHAnsi" w:hAnsiTheme="minorHAnsi"/>
          <w:b/>
          <w:sz w:val="36"/>
          <w:szCs w:val="36"/>
        </w:rPr>
        <w:t>člena</w:t>
      </w:r>
      <w:r>
        <w:rPr>
          <w:rFonts w:asciiTheme="minorHAnsi" w:hAnsiTheme="minorHAnsi"/>
          <w:b/>
          <w:sz w:val="36"/>
          <w:szCs w:val="36"/>
        </w:rPr>
        <w:t xml:space="preserve"> týmu</w:t>
      </w:r>
    </w:p>
    <w:p w14:paraId="3786F2B4" w14:textId="77777777" w:rsidR="0082562F" w:rsidRDefault="0082562F" w:rsidP="0082562F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4F19B8A9" w14:textId="77777777" w:rsidR="0082562F" w:rsidRPr="00C41790" w:rsidRDefault="0082562F" w:rsidP="0082562F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82562F" w:rsidRPr="00C41790" w14:paraId="6FF5E962" w14:textId="77777777" w:rsidTr="00CB5302">
        <w:trPr>
          <w:trHeight w:val="397"/>
        </w:trPr>
        <w:tc>
          <w:tcPr>
            <w:tcW w:w="2157" w:type="pct"/>
            <w:vAlign w:val="center"/>
            <w:hideMark/>
          </w:tcPr>
          <w:p w14:paraId="28CDF9FF" w14:textId="77777777" w:rsidR="0082562F" w:rsidRPr="00C41790" w:rsidRDefault="0082562F" w:rsidP="00CB5302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00FC73DF" w14:textId="77777777" w:rsidR="0082562F" w:rsidRPr="00C41790" w:rsidRDefault="0082562F" w:rsidP="00CB5302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82562F" w:rsidRPr="00C41790" w14:paraId="508655AB" w14:textId="77777777" w:rsidTr="00CB5302">
        <w:trPr>
          <w:trHeight w:val="397"/>
        </w:trPr>
        <w:tc>
          <w:tcPr>
            <w:tcW w:w="2157" w:type="pct"/>
            <w:vAlign w:val="center"/>
            <w:hideMark/>
          </w:tcPr>
          <w:p w14:paraId="4807375C" w14:textId="77777777" w:rsidR="0082562F" w:rsidRPr="00C41790" w:rsidRDefault="0082562F" w:rsidP="00CB5302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57E392DF" w14:textId="77777777" w:rsidR="0082562F" w:rsidRPr="00C41790" w:rsidRDefault="0082562F" w:rsidP="00CB5302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4C916719" w14:textId="77777777" w:rsidR="0082562F" w:rsidRPr="00C41790" w:rsidRDefault="0082562F" w:rsidP="0082562F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012D0C18" w14:textId="77777777" w:rsidR="0082562F" w:rsidRPr="00C41790" w:rsidRDefault="0082562F" w:rsidP="0082562F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82562F" w:rsidRPr="00C41790" w14:paraId="1A5BF5F5" w14:textId="77777777" w:rsidTr="00CB5302">
        <w:trPr>
          <w:trHeight w:val="397"/>
        </w:trPr>
        <w:tc>
          <w:tcPr>
            <w:tcW w:w="2157" w:type="pct"/>
            <w:vAlign w:val="center"/>
            <w:hideMark/>
          </w:tcPr>
          <w:p w14:paraId="3835984F" w14:textId="77777777" w:rsidR="0082562F" w:rsidRPr="00C41790" w:rsidRDefault="0082562F" w:rsidP="00CB530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7B20F340" w14:textId="77777777" w:rsidR="0082562F" w:rsidRPr="00C41790" w:rsidRDefault="0082562F" w:rsidP="00CB530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3A20E0C7" w14:textId="77777777" w:rsidR="0082562F" w:rsidRPr="00C41790" w:rsidRDefault="0082562F" w:rsidP="00CB530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2562F" w:rsidRPr="00C41790" w14:paraId="49A2DF3C" w14:textId="77777777" w:rsidTr="00CB5302">
        <w:trPr>
          <w:trHeight w:val="397"/>
        </w:trPr>
        <w:tc>
          <w:tcPr>
            <w:tcW w:w="2157" w:type="pct"/>
            <w:vAlign w:val="center"/>
            <w:hideMark/>
          </w:tcPr>
          <w:p w14:paraId="54F76C4E" w14:textId="77777777" w:rsidR="0082562F" w:rsidRPr="00C41790" w:rsidRDefault="0082562F" w:rsidP="00CB530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302BDEF" w14:textId="77777777" w:rsidR="0082562F" w:rsidRPr="00C41790" w:rsidRDefault="0082562F" w:rsidP="00CB530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B3D4C40" w14:textId="77777777" w:rsidR="0082562F" w:rsidRPr="00C41790" w:rsidRDefault="0082562F" w:rsidP="00CB530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2562F" w:rsidRPr="00C41790" w14:paraId="241BB8F5" w14:textId="77777777" w:rsidTr="00CB5302">
        <w:trPr>
          <w:trHeight w:val="397"/>
        </w:trPr>
        <w:tc>
          <w:tcPr>
            <w:tcW w:w="2157" w:type="pct"/>
            <w:vAlign w:val="center"/>
            <w:hideMark/>
          </w:tcPr>
          <w:p w14:paraId="085ACC2E" w14:textId="77777777" w:rsidR="0082562F" w:rsidRPr="00C41790" w:rsidRDefault="0082562F" w:rsidP="00CB530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E57A9D9" w14:textId="77777777" w:rsidR="0082562F" w:rsidRPr="00C41790" w:rsidRDefault="0082562F" w:rsidP="00CB530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2562F" w:rsidRPr="00C41790" w14:paraId="7E60F46D" w14:textId="77777777" w:rsidTr="00CB5302">
        <w:trPr>
          <w:trHeight w:val="397"/>
        </w:trPr>
        <w:tc>
          <w:tcPr>
            <w:tcW w:w="2157" w:type="pct"/>
            <w:vAlign w:val="center"/>
          </w:tcPr>
          <w:p w14:paraId="569361A6" w14:textId="77777777" w:rsidR="0082562F" w:rsidRPr="00C41790" w:rsidRDefault="0082562F" w:rsidP="00CB530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F16048E" w14:textId="77777777" w:rsidR="0082562F" w:rsidRPr="00C41790" w:rsidRDefault="0082562F" w:rsidP="00CB530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3AB9A0F7" w14:textId="77777777" w:rsidR="0082562F" w:rsidRPr="00C41790" w:rsidRDefault="0082562F" w:rsidP="00CB530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2562F" w:rsidRPr="00C41790" w14:paraId="56226DE0" w14:textId="77777777" w:rsidTr="00CB5302">
        <w:trPr>
          <w:trHeight w:val="397"/>
        </w:trPr>
        <w:tc>
          <w:tcPr>
            <w:tcW w:w="2157" w:type="pct"/>
            <w:vAlign w:val="center"/>
          </w:tcPr>
          <w:p w14:paraId="688DEB7D" w14:textId="77777777" w:rsidR="0082562F" w:rsidRPr="00C41790" w:rsidRDefault="0082562F" w:rsidP="00CB530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78FF7D9" w14:textId="77777777" w:rsidR="0082562F" w:rsidRPr="00C41790" w:rsidRDefault="0082562F" w:rsidP="00CB530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92406B7" w14:textId="77777777" w:rsidR="0082562F" w:rsidRPr="00C41790" w:rsidRDefault="0082562F" w:rsidP="00CB530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2562F" w:rsidRPr="00C41790" w14:paraId="0BAC9FC5" w14:textId="77777777" w:rsidTr="00CB5302">
        <w:trPr>
          <w:trHeight w:val="397"/>
        </w:trPr>
        <w:tc>
          <w:tcPr>
            <w:tcW w:w="2157" w:type="pct"/>
            <w:vAlign w:val="center"/>
          </w:tcPr>
          <w:p w14:paraId="01DE0A96" w14:textId="77777777" w:rsidR="0082562F" w:rsidRPr="00C41790" w:rsidRDefault="0082562F" w:rsidP="00CB530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E48D8A9" w14:textId="77777777" w:rsidR="0082562F" w:rsidRPr="00C41790" w:rsidRDefault="0082562F" w:rsidP="00CB530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787A00E9" w14:textId="77777777" w:rsidR="0082562F" w:rsidRDefault="0082562F" w:rsidP="0082562F">
      <w:pPr>
        <w:pStyle w:val="Zkladntext21"/>
        <w:jc w:val="left"/>
        <w:rPr>
          <w:rFonts w:cs="Arial"/>
          <w:color w:val="000000"/>
        </w:rPr>
      </w:pPr>
    </w:p>
    <w:p w14:paraId="7B81DB42" w14:textId="77777777" w:rsidR="0082562F" w:rsidRDefault="0082562F" w:rsidP="0082562F">
      <w:pPr>
        <w:spacing w:after="0"/>
        <w:jc w:val="left"/>
        <w:rPr>
          <w:rFonts w:cs="Arial"/>
          <w:color w:val="000000"/>
          <w:kern w:val="28"/>
          <w:szCs w:val="20"/>
        </w:rPr>
      </w:pPr>
      <w:r>
        <w:rPr>
          <w:rFonts w:cs="Arial"/>
          <w:color w:val="000000"/>
        </w:rPr>
        <w:br w:type="page"/>
      </w:r>
    </w:p>
    <w:p w14:paraId="66584FA9" w14:textId="77777777" w:rsidR="0082562F" w:rsidRDefault="0082562F" w:rsidP="0082562F">
      <w:pPr>
        <w:spacing w:line="276" w:lineRule="auto"/>
        <w:rPr>
          <w:rFonts w:cs="Arial"/>
          <w:szCs w:val="22"/>
        </w:rPr>
      </w:pPr>
    </w:p>
    <w:p w14:paraId="64F4FCB5" w14:textId="53B6B81E" w:rsidR="0082562F" w:rsidRDefault="0082562F" w:rsidP="0082562F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PROFESNÍ ŽIVOTOPIS ČLENA REALIZAČNÍHO TÝMU</w:t>
      </w:r>
      <w:r>
        <w:rPr>
          <w:rFonts w:asciiTheme="minorHAnsi" w:hAnsiTheme="minorHAnsi"/>
          <w:b/>
          <w:sz w:val="36"/>
          <w:szCs w:val="36"/>
        </w:rPr>
        <w:br/>
        <w:t xml:space="preserve">- </w:t>
      </w:r>
      <w:r>
        <w:rPr>
          <w:rFonts w:asciiTheme="minorHAnsi" w:hAnsiTheme="minorHAnsi"/>
          <w:b/>
          <w:sz w:val="36"/>
          <w:szCs w:val="36"/>
        </w:rPr>
        <w:t>člena</w:t>
      </w:r>
      <w:r>
        <w:rPr>
          <w:rFonts w:asciiTheme="minorHAnsi" w:hAnsiTheme="minorHAnsi"/>
          <w:b/>
          <w:sz w:val="36"/>
          <w:szCs w:val="36"/>
        </w:rPr>
        <w:t xml:space="preserve"> týmu</w:t>
      </w:r>
    </w:p>
    <w:p w14:paraId="258F9554" w14:textId="77777777" w:rsidR="0082562F" w:rsidRDefault="0082562F" w:rsidP="0082562F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10608EBC" w14:textId="77777777" w:rsidR="0082562F" w:rsidRPr="00C41790" w:rsidRDefault="0082562F" w:rsidP="0082562F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82562F" w:rsidRPr="00C41790" w14:paraId="38313348" w14:textId="77777777" w:rsidTr="00CB5302">
        <w:trPr>
          <w:trHeight w:val="397"/>
        </w:trPr>
        <w:tc>
          <w:tcPr>
            <w:tcW w:w="2157" w:type="pct"/>
            <w:vAlign w:val="center"/>
            <w:hideMark/>
          </w:tcPr>
          <w:p w14:paraId="63508641" w14:textId="77777777" w:rsidR="0082562F" w:rsidRPr="00C41790" w:rsidRDefault="0082562F" w:rsidP="00CB5302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33B6227" w14:textId="77777777" w:rsidR="0082562F" w:rsidRPr="00C41790" w:rsidRDefault="0082562F" w:rsidP="00CB5302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82562F" w:rsidRPr="00C41790" w14:paraId="6FCBE4B9" w14:textId="77777777" w:rsidTr="00CB5302">
        <w:trPr>
          <w:trHeight w:val="397"/>
        </w:trPr>
        <w:tc>
          <w:tcPr>
            <w:tcW w:w="2157" w:type="pct"/>
            <w:vAlign w:val="center"/>
            <w:hideMark/>
          </w:tcPr>
          <w:p w14:paraId="52892513" w14:textId="77777777" w:rsidR="0082562F" w:rsidRPr="00C41790" w:rsidRDefault="0082562F" w:rsidP="00CB5302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72603486" w14:textId="77777777" w:rsidR="0082562F" w:rsidRPr="00C41790" w:rsidRDefault="0082562F" w:rsidP="00CB5302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7C128AB5" w14:textId="77777777" w:rsidR="0082562F" w:rsidRPr="00C41790" w:rsidRDefault="0082562F" w:rsidP="0082562F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6E604B8B" w14:textId="77777777" w:rsidR="0082562F" w:rsidRPr="00C41790" w:rsidRDefault="0082562F" w:rsidP="0082562F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82562F" w:rsidRPr="00C41790" w14:paraId="6A9503E9" w14:textId="77777777" w:rsidTr="00CB5302">
        <w:trPr>
          <w:trHeight w:val="397"/>
        </w:trPr>
        <w:tc>
          <w:tcPr>
            <w:tcW w:w="2157" w:type="pct"/>
            <w:vAlign w:val="center"/>
            <w:hideMark/>
          </w:tcPr>
          <w:p w14:paraId="7F3F1532" w14:textId="77777777" w:rsidR="0082562F" w:rsidRPr="00C41790" w:rsidRDefault="0082562F" w:rsidP="00CB530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21D0930" w14:textId="77777777" w:rsidR="0082562F" w:rsidRPr="00C41790" w:rsidRDefault="0082562F" w:rsidP="00CB530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1EF6512E" w14:textId="77777777" w:rsidR="0082562F" w:rsidRPr="00C41790" w:rsidRDefault="0082562F" w:rsidP="00CB530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2562F" w:rsidRPr="00C41790" w14:paraId="66658D9C" w14:textId="77777777" w:rsidTr="00CB5302">
        <w:trPr>
          <w:trHeight w:val="397"/>
        </w:trPr>
        <w:tc>
          <w:tcPr>
            <w:tcW w:w="2157" w:type="pct"/>
            <w:vAlign w:val="center"/>
            <w:hideMark/>
          </w:tcPr>
          <w:p w14:paraId="71C3F64E" w14:textId="77777777" w:rsidR="0082562F" w:rsidRPr="00C41790" w:rsidRDefault="0082562F" w:rsidP="00CB530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05CD076D" w14:textId="77777777" w:rsidR="0082562F" w:rsidRPr="00C41790" w:rsidRDefault="0082562F" w:rsidP="00CB530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5A28218" w14:textId="77777777" w:rsidR="0082562F" w:rsidRPr="00C41790" w:rsidRDefault="0082562F" w:rsidP="00CB530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2562F" w:rsidRPr="00C41790" w14:paraId="60B8EEA6" w14:textId="77777777" w:rsidTr="00CB5302">
        <w:trPr>
          <w:trHeight w:val="397"/>
        </w:trPr>
        <w:tc>
          <w:tcPr>
            <w:tcW w:w="2157" w:type="pct"/>
            <w:vAlign w:val="center"/>
            <w:hideMark/>
          </w:tcPr>
          <w:p w14:paraId="60F69108" w14:textId="77777777" w:rsidR="0082562F" w:rsidRPr="00C41790" w:rsidRDefault="0082562F" w:rsidP="00CB530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E26C74E" w14:textId="77777777" w:rsidR="0082562F" w:rsidRPr="00C41790" w:rsidRDefault="0082562F" w:rsidP="00CB530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2562F" w:rsidRPr="00C41790" w14:paraId="3A09CD19" w14:textId="77777777" w:rsidTr="00CB5302">
        <w:trPr>
          <w:trHeight w:val="397"/>
        </w:trPr>
        <w:tc>
          <w:tcPr>
            <w:tcW w:w="2157" w:type="pct"/>
            <w:vAlign w:val="center"/>
          </w:tcPr>
          <w:p w14:paraId="31A84520" w14:textId="77777777" w:rsidR="0082562F" w:rsidRPr="00C41790" w:rsidRDefault="0082562F" w:rsidP="00CB530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1F70A8E8" w14:textId="77777777" w:rsidR="0082562F" w:rsidRPr="00C41790" w:rsidRDefault="0082562F" w:rsidP="00CB530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400C7C50" w14:textId="77777777" w:rsidR="0082562F" w:rsidRPr="00C41790" w:rsidRDefault="0082562F" w:rsidP="00CB530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2562F" w:rsidRPr="00C41790" w14:paraId="6C3CADE8" w14:textId="77777777" w:rsidTr="00CB5302">
        <w:trPr>
          <w:trHeight w:val="397"/>
        </w:trPr>
        <w:tc>
          <w:tcPr>
            <w:tcW w:w="2157" w:type="pct"/>
            <w:vAlign w:val="center"/>
          </w:tcPr>
          <w:p w14:paraId="250E0F3A" w14:textId="77777777" w:rsidR="0082562F" w:rsidRPr="00C41790" w:rsidRDefault="0082562F" w:rsidP="00CB530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76AE110" w14:textId="77777777" w:rsidR="0082562F" w:rsidRPr="00C41790" w:rsidRDefault="0082562F" w:rsidP="00CB530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A48F71B" w14:textId="77777777" w:rsidR="0082562F" w:rsidRPr="00C41790" w:rsidRDefault="0082562F" w:rsidP="00CB530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2562F" w:rsidRPr="00C41790" w14:paraId="497662AD" w14:textId="77777777" w:rsidTr="00CB5302">
        <w:trPr>
          <w:trHeight w:val="397"/>
        </w:trPr>
        <w:tc>
          <w:tcPr>
            <w:tcW w:w="2157" w:type="pct"/>
            <w:vAlign w:val="center"/>
          </w:tcPr>
          <w:p w14:paraId="6EE89B15" w14:textId="77777777" w:rsidR="0082562F" w:rsidRPr="00C41790" w:rsidRDefault="0082562F" w:rsidP="00CB530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C9273EE" w14:textId="77777777" w:rsidR="0082562F" w:rsidRPr="00C41790" w:rsidRDefault="0082562F" w:rsidP="00CB530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5DB4725E" w14:textId="77777777" w:rsidR="0082562F" w:rsidRDefault="0082562F" w:rsidP="0082562F">
      <w:pPr>
        <w:pStyle w:val="Zkladntext21"/>
        <w:jc w:val="left"/>
        <w:rPr>
          <w:rFonts w:cs="Arial"/>
          <w:color w:val="000000"/>
        </w:rPr>
      </w:pPr>
    </w:p>
    <w:p w14:paraId="6E947316" w14:textId="77777777" w:rsidR="0082562F" w:rsidRDefault="0082562F" w:rsidP="0082562F">
      <w:pPr>
        <w:spacing w:after="0"/>
        <w:jc w:val="left"/>
        <w:rPr>
          <w:rFonts w:cs="Arial"/>
          <w:color w:val="000000"/>
          <w:kern w:val="28"/>
          <w:szCs w:val="20"/>
        </w:rPr>
      </w:pPr>
      <w:r>
        <w:rPr>
          <w:rFonts w:cs="Arial"/>
          <w:color w:val="000000"/>
        </w:rPr>
        <w:br w:type="page"/>
      </w:r>
    </w:p>
    <w:p w14:paraId="17A102AE" w14:textId="77777777" w:rsidR="0082562F" w:rsidRDefault="0082562F" w:rsidP="0082562F">
      <w:pPr>
        <w:spacing w:line="276" w:lineRule="auto"/>
        <w:rPr>
          <w:rFonts w:cs="Arial"/>
          <w:szCs w:val="22"/>
        </w:rPr>
      </w:pPr>
    </w:p>
    <w:p w14:paraId="16F0869C" w14:textId="0C3ACBD0" w:rsidR="0082562F" w:rsidRDefault="0082562F" w:rsidP="0082562F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PROFESNÍ ŽIVOTOPIS ČLENA REALIZAČNÍHO TÝMU</w:t>
      </w:r>
      <w:r>
        <w:rPr>
          <w:rFonts w:asciiTheme="minorHAnsi" w:hAnsiTheme="minorHAnsi"/>
          <w:b/>
          <w:sz w:val="36"/>
          <w:szCs w:val="36"/>
        </w:rPr>
        <w:br/>
        <w:t xml:space="preserve">- </w:t>
      </w:r>
      <w:r>
        <w:rPr>
          <w:rFonts w:asciiTheme="minorHAnsi" w:hAnsiTheme="minorHAnsi"/>
          <w:b/>
          <w:sz w:val="36"/>
          <w:szCs w:val="36"/>
        </w:rPr>
        <w:t>člena</w:t>
      </w:r>
      <w:r>
        <w:rPr>
          <w:rFonts w:asciiTheme="minorHAnsi" w:hAnsiTheme="minorHAnsi"/>
          <w:b/>
          <w:sz w:val="36"/>
          <w:szCs w:val="36"/>
        </w:rPr>
        <w:t xml:space="preserve"> týmu</w:t>
      </w:r>
    </w:p>
    <w:p w14:paraId="2468C765" w14:textId="77777777" w:rsidR="0082562F" w:rsidRDefault="0082562F" w:rsidP="0082562F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62B6346C" w14:textId="77777777" w:rsidR="0082562F" w:rsidRPr="00C41790" w:rsidRDefault="0082562F" w:rsidP="0082562F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82562F" w:rsidRPr="00C41790" w14:paraId="37B2FD8E" w14:textId="77777777" w:rsidTr="00CB5302">
        <w:trPr>
          <w:trHeight w:val="397"/>
        </w:trPr>
        <w:tc>
          <w:tcPr>
            <w:tcW w:w="2157" w:type="pct"/>
            <w:vAlign w:val="center"/>
            <w:hideMark/>
          </w:tcPr>
          <w:p w14:paraId="0305FF0F" w14:textId="77777777" w:rsidR="0082562F" w:rsidRPr="00C41790" w:rsidRDefault="0082562F" w:rsidP="00CB5302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1816A48A" w14:textId="77777777" w:rsidR="0082562F" w:rsidRPr="00C41790" w:rsidRDefault="0082562F" w:rsidP="00CB5302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82562F" w:rsidRPr="00C41790" w14:paraId="182C1994" w14:textId="77777777" w:rsidTr="00CB5302">
        <w:trPr>
          <w:trHeight w:val="397"/>
        </w:trPr>
        <w:tc>
          <w:tcPr>
            <w:tcW w:w="2157" w:type="pct"/>
            <w:vAlign w:val="center"/>
            <w:hideMark/>
          </w:tcPr>
          <w:p w14:paraId="68B5FCA3" w14:textId="77777777" w:rsidR="0082562F" w:rsidRPr="00C41790" w:rsidRDefault="0082562F" w:rsidP="00CB5302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28A9E111" w14:textId="77777777" w:rsidR="0082562F" w:rsidRPr="00C41790" w:rsidRDefault="0082562F" w:rsidP="00CB5302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6EDDF26B" w14:textId="77777777" w:rsidR="0082562F" w:rsidRPr="00C41790" w:rsidRDefault="0082562F" w:rsidP="0082562F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53A9E0CA" w14:textId="77777777" w:rsidR="0082562F" w:rsidRPr="00C41790" w:rsidRDefault="0082562F" w:rsidP="0082562F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82562F" w:rsidRPr="00C41790" w14:paraId="34BF7061" w14:textId="77777777" w:rsidTr="00CB5302">
        <w:trPr>
          <w:trHeight w:val="397"/>
        </w:trPr>
        <w:tc>
          <w:tcPr>
            <w:tcW w:w="2157" w:type="pct"/>
            <w:vAlign w:val="center"/>
            <w:hideMark/>
          </w:tcPr>
          <w:p w14:paraId="37219135" w14:textId="77777777" w:rsidR="0082562F" w:rsidRPr="00C41790" w:rsidRDefault="0082562F" w:rsidP="00CB530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1DCC6058" w14:textId="77777777" w:rsidR="0082562F" w:rsidRPr="00C41790" w:rsidRDefault="0082562F" w:rsidP="00CB530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4498CB63" w14:textId="77777777" w:rsidR="0082562F" w:rsidRPr="00C41790" w:rsidRDefault="0082562F" w:rsidP="00CB530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2562F" w:rsidRPr="00C41790" w14:paraId="522451A0" w14:textId="77777777" w:rsidTr="00CB5302">
        <w:trPr>
          <w:trHeight w:val="397"/>
        </w:trPr>
        <w:tc>
          <w:tcPr>
            <w:tcW w:w="2157" w:type="pct"/>
            <w:vAlign w:val="center"/>
            <w:hideMark/>
          </w:tcPr>
          <w:p w14:paraId="2F4703CB" w14:textId="77777777" w:rsidR="0082562F" w:rsidRPr="00C41790" w:rsidRDefault="0082562F" w:rsidP="00CB530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52695252" w14:textId="77777777" w:rsidR="0082562F" w:rsidRPr="00C41790" w:rsidRDefault="0082562F" w:rsidP="00CB530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D87E9E2" w14:textId="77777777" w:rsidR="0082562F" w:rsidRPr="00C41790" w:rsidRDefault="0082562F" w:rsidP="00CB530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2562F" w:rsidRPr="00C41790" w14:paraId="4E1F05B0" w14:textId="77777777" w:rsidTr="00CB5302">
        <w:trPr>
          <w:trHeight w:val="397"/>
        </w:trPr>
        <w:tc>
          <w:tcPr>
            <w:tcW w:w="2157" w:type="pct"/>
            <w:vAlign w:val="center"/>
            <w:hideMark/>
          </w:tcPr>
          <w:p w14:paraId="565C4EC0" w14:textId="77777777" w:rsidR="0082562F" w:rsidRPr="00C41790" w:rsidRDefault="0082562F" w:rsidP="00CB530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E45FD9C" w14:textId="77777777" w:rsidR="0082562F" w:rsidRPr="00C41790" w:rsidRDefault="0082562F" w:rsidP="00CB530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2562F" w:rsidRPr="00C41790" w14:paraId="1ADB2CCA" w14:textId="77777777" w:rsidTr="00CB5302">
        <w:trPr>
          <w:trHeight w:val="397"/>
        </w:trPr>
        <w:tc>
          <w:tcPr>
            <w:tcW w:w="2157" w:type="pct"/>
            <w:vAlign w:val="center"/>
          </w:tcPr>
          <w:p w14:paraId="172A1DBC" w14:textId="77777777" w:rsidR="0082562F" w:rsidRPr="00C41790" w:rsidRDefault="0082562F" w:rsidP="00CB530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5C3853F" w14:textId="77777777" w:rsidR="0082562F" w:rsidRPr="00C41790" w:rsidRDefault="0082562F" w:rsidP="00CB530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78DB9474" w14:textId="77777777" w:rsidR="0082562F" w:rsidRPr="00C41790" w:rsidRDefault="0082562F" w:rsidP="00CB530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2562F" w:rsidRPr="00C41790" w14:paraId="2E00AE7B" w14:textId="77777777" w:rsidTr="00CB5302">
        <w:trPr>
          <w:trHeight w:val="397"/>
        </w:trPr>
        <w:tc>
          <w:tcPr>
            <w:tcW w:w="2157" w:type="pct"/>
            <w:vAlign w:val="center"/>
          </w:tcPr>
          <w:p w14:paraId="65520497" w14:textId="77777777" w:rsidR="0082562F" w:rsidRPr="00C41790" w:rsidRDefault="0082562F" w:rsidP="00CB530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6871270" w14:textId="77777777" w:rsidR="0082562F" w:rsidRPr="00C41790" w:rsidRDefault="0082562F" w:rsidP="00CB530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6DB16A5" w14:textId="77777777" w:rsidR="0082562F" w:rsidRPr="00C41790" w:rsidRDefault="0082562F" w:rsidP="00CB530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2562F" w:rsidRPr="00C41790" w14:paraId="2518522B" w14:textId="77777777" w:rsidTr="00CB5302">
        <w:trPr>
          <w:trHeight w:val="397"/>
        </w:trPr>
        <w:tc>
          <w:tcPr>
            <w:tcW w:w="2157" w:type="pct"/>
            <w:vAlign w:val="center"/>
          </w:tcPr>
          <w:p w14:paraId="6B3265CB" w14:textId="77777777" w:rsidR="0082562F" w:rsidRPr="00C41790" w:rsidRDefault="0082562F" w:rsidP="00CB530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7781708" w14:textId="77777777" w:rsidR="0082562F" w:rsidRPr="00C41790" w:rsidRDefault="0082562F" w:rsidP="00CB530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3115014E" w14:textId="77777777" w:rsidR="0082562F" w:rsidRDefault="0082562F" w:rsidP="0082562F">
      <w:pPr>
        <w:pStyle w:val="Zkladntext21"/>
        <w:jc w:val="left"/>
        <w:rPr>
          <w:rFonts w:cs="Arial"/>
          <w:color w:val="000000"/>
        </w:rPr>
      </w:pPr>
    </w:p>
    <w:p w14:paraId="0DDFE455" w14:textId="77777777" w:rsidR="0082562F" w:rsidRDefault="0082562F" w:rsidP="0082562F">
      <w:pPr>
        <w:spacing w:after="0"/>
        <w:jc w:val="left"/>
        <w:rPr>
          <w:rFonts w:cs="Arial"/>
          <w:color w:val="000000"/>
          <w:kern w:val="28"/>
          <w:szCs w:val="20"/>
        </w:rPr>
      </w:pPr>
      <w:r>
        <w:rPr>
          <w:rFonts w:cs="Arial"/>
          <w:color w:val="000000"/>
        </w:rPr>
        <w:br w:type="page"/>
      </w:r>
    </w:p>
    <w:p w14:paraId="6FA02BA7" w14:textId="77777777" w:rsidR="0082562F" w:rsidRDefault="0082562F" w:rsidP="0082562F">
      <w:pPr>
        <w:spacing w:line="276" w:lineRule="auto"/>
        <w:rPr>
          <w:rFonts w:cs="Arial"/>
          <w:szCs w:val="22"/>
        </w:rPr>
      </w:pPr>
    </w:p>
    <w:p w14:paraId="6EB78E57" w14:textId="03E67971" w:rsidR="0082562F" w:rsidRDefault="0082562F" w:rsidP="0082562F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PROFESNÍ ŽIVOTOPIS ČLENA REALIZAČNÍHO TÝMU</w:t>
      </w:r>
      <w:r>
        <w:rPr>
          <w:rFonts w:asciiTheme="minorHAnsi" w:hAnsiTheme="minorHAnsi"/>
          <w:b/>
          <w:sz w:val="36"/>
          <w:szCs w:val="36"/>
        </w:rPr>
        <w:br/>
        <w:t xml:space="preserve">- </w:t>
      </w:r>
      <w:r>
        <w:rPr>
          <w:rFonts w:asciiTheme="minorHAnsi" w:hAnsiTheme="minorHAnsi"/>
          <w:b/>
          <w:sz w:val="36"/>
          <w:szCs w:val="36"/>
        </w:rPr>
        <w:t>člena</w:t>
      </w:r>
      <w:r>
        <w:rPr>
          <w:rFonts w:asciiTheme="minorHAnsi" w:hAnsiTheme="minorHAnsi"/>
          <w:b/>
          <w:sz w:val="36"/>
          <w:szCs w:val="36"/>
        </w:rPr>
        <w:t xml:space="preserve"> týmu</w:t>
      </w:r>
    </w:p>
    <w:p w14:paraId="12DC965F" w14:textId="77777777" w:rsidR="0082562F" w:rsidRDefault="0082562F" w:rsidP="0082562F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33816A3E" w14:textId="77777777" w:rsidR="0082562F" w:rsidRPr="00C41790" w:rsidRDefault="0082562F" w:rsidP="0082562F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82562F" w:rsidRPr="00C41790" w14:paraId="54415F67" w14:textId="77777777" w:rsidTr="00CB5302">
        <w:trPr>
          <w:trHeight w:val="397"/>
        </w:trPr>
        <w:tc>
          <w:tcPr>
            <w:tcW w:w="2157" w:type="pct"/>
            <w:vAlign w:val="center"/>
            <w:hideMark/>
          </w:tcPr>
          <w:p w14:paraId="06D59B0D" w14:textId="77777777" w:rsidR="0082562F" w:rsidRPr="00C41790" w:rsidRDefault="0082562F" w:rsidP="00CB5302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4BAA02FC" w14:textId="77777777" w:rsidR="0082562F" w:rsidRPr="00C41790" w:rsidRDefault="0082562F" w:rsidP="00CB5302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82562F" w:rsidRPr="00C41790" w14:paraId="1337CE3C" w14:textId="77777777" w:rsidTr="00CB5302">
        <w:trPr>
          <w:trHeight w:val="397"/>
        </w:trPr>
        <w:tc>
          <w:tcPr>
            <w:tcW w:w="2157" w:type="pct"/>
            <w:vAlign w:val="center"/>
            <w:hideMark/>
          </w:tcPr>
          <w:p w14:paraId="6AF5D4CC" w14:textId="77777777" w:rsidR="0082562F" w:rsidRPr="00C41790" w:rsidRDefault="0082562F" w:rsidP="00CB5302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73F182E7" w14:textId="77777777" w:rsidR="0082562F" w:rsidRPr="00C41790" w:rsidRDefault="0082562F" w:rsidP="00CB5302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5EEF8014" w14:textId="77777777" w:rsidR="0082562F" w:rsidRPr="00C41790" w:rsidRDefault="0082562F" w:rsidP="0082562F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25116685" w14:textId="77777777" w:rsidR="0082562F" w:rsidRPr="00C41790" w:rsidRDefault="0082562F" w:rsidP="0082562F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82562F" w:rsidRPr="00C41790" w14:paraId="39AE81CB" w14:textId="77777777" w:rsidTr="00CB5302">
        <w:trPr>
          <w:trHeight w:val="397"/>
        </w:trPr>
        <w:tc>
          <w:tcPr>
            <w:tcW w:w="2157" w:type="pct"/>
            <w:vAlign w:val="center"/>
            <w:hideMark/>
          </w:tcPr>
          <w:p w14:paraId="2796BB55" w14:textId="77777777" w:rsidR="0082562F" w:rsidRPr="00C41790" w:rsidRDefault="0082562F" w:rsidP="00CB530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5C9D7C80" w14:textId="77777777" w:rsidR="0082562F" w:rsidRPr="00C41790" w:rsidRDefault="0082562F" w:rsidP="00CB530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0BE256D" w14:textId="77777777" w:rsidR="0082562F" w:rsidRPr="00C41790" w:rsidRDefault="0082562F" w:rsidP="00CB530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2562F" w:rsidRPr="00C41790" w14:paraId="297A4438" w14:textId="77777777" w:rsidTr="00CB5302">
        <w:trPr>
          <w:trHeight w:val="397"/>
        </w:trPr>
        <w:tc>
          <w:tcPr>
            <w:tcW w:w="2157" w:type="pct"/>
            <w:vAlign w:val="center"/>
            <w:hideMark/>
          </w:tcPr>
          <w:p w14:paraId="76B60F40" w14:textId="77777777" w:rsidR="0082562F" w:rsidRPr="00C41790" w:rsidRDefault="0082562F" w:rsidP="00CB530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41740788" w14:textId="77777777" w:rsidR="0082562F" w:rsidRPr="00C41790" w:rsidRDefault="0082562F" w:rsidP="00CB530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B51BADC" w14:textId="77777777" w:rsidR="0082562F" w:rsidRPr="00C41790" w:rsidRDefault="0082562F" w:rsidP="00CB530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2562F" w:rsidRPr="00C41790" w14:paraId="34BAA10C" w14:textId="77777777" w:rsidTr="00CB5302">
        <w:trPr>
          <w:trHeight w:val="397"/>
        </w:trPr>
        <w:tc>
          <w:tcPr>
            <w:tcW w:w="2157" w:type="pct"/>
            <w:vAlign w:val="center"/>
            <w:hideMark/>
          </w:tcPr>
          <w:p w14:paraId="5297D7F5" w14:textId="77777777" w:rsidR="0082562F" w:rsidRPr="00C41790" w:rsidRDefault="0082562F" w:rsidP="00CB530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644B403" w14:textId="77777777" w:rsidR="0082562F" w:rsidRPr="00C41790" w:rsidRDefault="0082562F" w:rsidP="00CB530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2562F" w:rsidRPr="00C41790" w14:paraId="317F08A6" w14:textId="77777777" w:rsidTr="00CB5302">
        <w:trPr>
          <w:trHeight w:val="397"/>
        </w:trPr>
        <w:tc>
          <w:tcPr>
            <w:tcW w:w="2157" w:type="pct"/>
            <w:vAlign w:val="center"/>
          </w:tcPr>
          <w:p w14:paraId="76C1078C" w14:textId="77777777" w:rsidR="0082562F" w:rsidRPr="00C41790" w:rsidRDefault="0082562F" w:rsidP="00CB530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64B7CEB" w14:textId="77777777" w:rsidR="0082562F" w:rsidRPr="00C41790" w:rsidRDefault="0082562F" w:rsidP="00CB530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79043555" w14:textId="77777777" w:rsidR="0082562F" w:rsidRPr="00C41790" w:rsidRDefault="0082562F" w:rsidP="00CB530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2562F" w:rsidRPr="00C41790" w14:paraId="0CF88F9E" w14:textId="77777777" w:rsidTr="00CB5302">
        <w:trPr>
          <w:trHeight w:val="397"/>
        </w:trPr>
        <w:tc>
          <w:tcPr>
            <w:tcW w:w="2157" w:type="pct"/>
            <w:vAlign w:val="center"/>
          </w:tcPr>
          <w:p w14:paraId="717B8B10" w14:textId="77777777" w:rsidR="0082562F" w:rsidRPr="00C41790" w:rsidRDefault="0082562F" w:rsidP="00CB530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B92DEF2" w14:textId="77777777" w:rsidR="0082562F" w:rsidRPr="00C41790" w:rsidRDefault="0082562F" w:rsidP="00CB530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C7FC6C0" w14:textId="77777777" w:rsidR="0082562F" w:rsidRPr="00C41790" w:rsidRDefault="0082562F" w:rsidP="00CB530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2562F" w:rsidRPr="00C41790" w14:paraId="66276D06" w14:textId="77777777" w:rsidTr="00CB5302">
        <w:trPr>
          <w:trHeight w:val="397"/>
        </w:trPr>
        <w:tc>
          <w:tcPr>
            <w:tcW w:w="2157" w:type="pct"/>
            <w:vAlign w:val="center"/>
          </w:tcPr>
          <w:p w14:paraId="36AA4809" w14:textId="77777777" w:rsidR="0082562F" w:rsidRPr="00C41790" w:rsidRDefault="0082562F" w:rsidP="00CB530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D9A5E7B" w14:textId="77777777" w:rsidR="0082562F" w:rsidRPr="00C41790" w:rsidRDefault="0082562F" w:rsidP="00CB530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118E5EF1" w14:textId="77777777" w:rsidR="0082562F" w:rsidRDefault="0082562F" w:rsidP="0082562F">
      <w:pPr>
        <w:pStyle w:val="Zkladntext21"/>
        <w:jc w:val="left"/>
        <w:rPr>
          <w:rFonts w:cs="Arial"/>
          <w:color w:val="000000"/>
        </w:rPr>
      </w:pPr>
    </w:p>
    <w:p w14:paraId="1DDCFC46" w14:textId="77777777" w:rsidR="0082562F" w:rsidRDefault="0082562F" w:rsidP="0082562F">
      <w:pPr>
        <w:spacing w:after="0"/>
        <w:jc w:val="left"/>
        <w:rPr>
          <w:rFonts w:cs="Arial"/>
          <w:color w:val="000000"/>
          <w:kern w:val="28"/>
          <w:szCs w:val="20"/>
        </w:rPr>
      </w:pPr>
      <w:r>
        <w:rPr>
          <w:rFonts w:cs="Arial"/>
          <w:color w:val="000000"/>
        </w:rPr>
        <w:br w:type="page"/>
      </w:r>
    </w:p>
    <w:p w14:paraId="72132224" w14:textId="77777777" w:rsidR="0082562F" w:rsidRDefault="0082562F" w:rsidP="0082562F">
      <w:pPr>
        <w:spacing w:line="276" w:lineRule="auto"/>
        <w:rPr>
          <w:rFonts w:cs="Arial"/>
          <w:szCs w:val="22"/>
        </w:rPr>
      </w:pPr>
    </w:p>
    <w:p w14:paraId="6311B77C" w14:textId="77777777" w:rsidR="0082562F" w:rsidRDefault="0082562F" w:rsidP="0082562F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PROFESNÍ ŽIVOTOPIS ČLENA REALIZAČNÍHO TÝMU</w:t>
      </w:r>
      <w:r>
        <w:rPr>
          <w:rFonts w:asciiTheme="minorHAnsi" w:hAnsiTheme="minorHAnsi"/>
          <w:b/>
          <w:sz w:val="36"/>
          <w:szCs w:val="36"/>
        </w:rPr>
        <w:br/>
        <w:t>- člena týmu</w:t>
      </w:r>
    </w:p>
    <w:p w14:paraId="39B90C5B" w14:textId="77777777" w:rsidR="0082562F" w:rsidRDefault="0082562F" w:rsidP="0082562F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0B1BBFA6" w14:textId="77777777" w:rsidR="0082562F" w:rsidRPr="00C41790" w:rsidRDefault="0082562F" w:rsidP="0082562F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82562F" w:rsidRPr="00C41790" w14:paraId="054893C4" w14:textId="77777777" w:rsidTr="00CB5302">
        <w:trPr>
          <w:trHeight w:val="397"/>
        </w:trPr>
        <w:tc>
          <w:tcPr>
            <w:tcW w:w="2157" w:type="pct"/>
            <w:vAlign w:val="center"/>
            <w:hideMark/>
          </w:tcPr>
          <w:p w14:paraId="42940CCF" w14:textId="77777777" w:rsidR="0082562F" w:rsidRPr="00C41790" w:rsidRDefault="0082562F" w:rsidP="00CB5302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44BC424E" w14:textId="77777777" w:rsidR="0082562F" w:rsidRPr="00C41790" w:rsidRDefault="0082562F" w:rsidP="00CB5302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82562F" w:rsidRPr="00C41790" w14:paraId="52F322A7" w14:textId="77777777" w:rsidTr="00CB5302">
        <w:trPr>
          <w:trHeight w:val="397"/>
        </w:trPr>
        <w:tc>
          <w:tcPr>
            <w:tcW w:w="2157" w:type="pct"/>
            <w:vAlign w:val="center"/>
            <w:hideMark/>
          </w:tcPr>
          <w:p w14:paraId="4C59691F" w14:textId="77777777" w:rsidR="0082562F" w:rsidRPr="00C41790" w:rsidRDefault="0082562F" w:rsidP="00CB5302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1D229677" w14:textId="77777777" w:rsidR="0082562F" w:rsidRPr="00C41790" w:rsidRDefault="0082562F" w:rsidP="00CB5302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54854F30" w14:textId="77777777" w:rsidR="0082562F" w:rsidRPr="00C41790" w:rsidRDefault="0082562F" w:rsidP="0082562F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193BBB35" w14:textId="77777777" w:rsidR="0082562F" w:rsidRPr="00C41790" w:rsidRDefault="0082562F" w:rsidP="0082562F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82562F" w:rsidRPr="00C41790" w14:paraId="4846B99C" w14:textId="77777777" w:rsidTr="00CB5302">
        <w:trPr>
          <w:trHeight w:val="397"/>
        </w:trPr>
        <w:tc>
          <w:tcPr>
            <w:tcW w:w="2157" w:type="pct"/>
            <w:vAlign w:val="center"/>
            <w:hideMark/>
          </w:tcPr>
          <w:p w14:paraId="2389A0C5" w14:textId="77777777" w:rsidR="0082562F" w:rsidRPr="00C41790" w:rsidRDefault="0082562F" w:rsidP="00CB530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71E9681A" w14:textId="77777777" w:rsidR="0082562F" w:rsidRPr="00C41790" w:rsidRDefault="0082562F" w:rsidP="00CB530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24B92AD" w14:textId="77777777" w:rsidR="0082562F" w:rsidRPr="00C41790" w:rsidRDefault="0082562F" w:rsidP="00CB530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2562F" w:rsidRPr="00C41790" w14:paraId="149860BD" w14:textId="77777777" w:rsidTr="00CB5302">
        <w:trPr>
          <w:trHeight w:val="397"/>
        </w:trPr>
        <w:tc>
          <w:tcPr>
            <w:tcW w:w="2157" w:type="pct"/>
            <w:vAlign w:val="center"/>
            <w:hideMark/>
          </w:tcPr>
          <w:p w14:paraId="5C4B6971" w14:textId="77777777" w:rsidR="0082562F" w:rsidRPr="00C41790" w:rsidRDefault="0082562F" w:rsidP="00CB530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5418F0BC" w14:textId="77777777" w:rsidR="0082562F" w:rsidRPr="00C41790" w:rsidRDefault="0082562F" w:rsidP="00CB530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BD85096" w14:textId="77777777" w:rsidR="0082562F" w:rsidRPr="00C41790" w:rsidRDefault="0082562F" w:rsidP="00CB530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2562F" w:rsidRPr="00C41790" w14:paraId="5B498F87" w14:textId="77777777" w:rsidTr="00CB5302">
        <w:trPr>
          <w:trHeight w:val="397"/>
        </w:trPr>
        <w:tc>
          <w:tcPr>
            <w:tcW w:w="2157" w:type="pct"/>
            <w:vAlign w:val="center"/>
            <w:hideMark/>
          </w:tcPr>
          <w:p w14:paraId="34C3E8C2" w14:textId="77777777" w:rsidR="0082562F" w:rsidRPr="00C41790" w:rsidRDefault="0082562F" w:rsidP="00CB530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5AC539DC" w14:textId="77777777" w:rsidR="0082562F" w:rsidRPr="00C41790" w:rsidRDefault="0082562F" w:rsidP="00CB530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2562F" w:rsidRPr="00C41790" w14:paraId="45F63712" w14:textId="77777777" w:rsidTr="00CB5302">
        <w:trPr>
          <w:trHeight w:val="397"/>
        </w:trPr>
        <w:tc>
          <w:tcPr>
            <w:tcW w:w="2157" w:type="pct"/>
            <w:vAlign w:val="center"/>
          </w:tcPr>
          <w:p w14:paraId="30140962" w14:textId="77777777" w:rsidR="0082562F" w:rsidRPr="00C41790" w:rsidRDefault="0082562F" w:rsidP="00CB530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0BB8B831" w14:textId="77777777" w:rsidR="0082562F" w:rsidRPr="00C41790" w:rsidRDefault="0082562F" w:rsidP="00CB530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487EDD22" w14:textId="77777777" w:rsidR="0082562F" w:rsidRPr="00C41790" w:rsidRDefault="0082562F" w:rsidP="00CB530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2562F" w:rsidRPr="00C41790" w14:paraId="7A3D137B" w14:textId="77777777" w:rsidTr="00CB5302">
        <w:trPr>
          <w:trHeight w:val="397"/>
        </w:trPr>
        <w:tc>
          <w:tcPr>
            <w:tcW w:w="2157" w:type="pct"/>
            <w:vAlign w:val="center"/>
          </w:tcPr>
          <w:p w14:paraId="11AB7F97" w14:textId="77777777" w:rsidR="0082562F" w:rsidRPr="00C41790" w:rsidRDefault="0082562F" w:rsidP="00CB530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7B4A735B" w14:textId="77777777" w:rsidR="0082562F" w:rsidRPr="00C41790" w:rsidRDefault="0082562F" w:rsidP="00CB530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2387067" w14:textId="77777777" w:rsidR="0082562F" w:rsidRPr="00C41790" w:rsidRDefault="0082562F" w:rsidP="00CB530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2562F" w:rsidRPr="00C41790" w14:paraId="561E9A9E" w14:textId="77777777" w:rsidTr="00CB5302">
        <w:trPr>
          <w:trHeight w:val="397"/>
        </w:trPr>
        <w:tc>
          <w:tcPr>
            <w:tcW w:w="2157" w:type="pct"/>
            <w:vAlign w:val="center"/>
          </w:tcPr>
          <w:p w14:paraId="14213D76" w14:textId="77777777" w:rsidR="0082562F" w:rsidRPr="00C41790" w:rsidRDefault="0082562F" w:rsidP="00CB530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5A3FA15F" w14:textId="77777777" w:rsidR="0082562F" w:rsidRPr="00C41790" w:rsidRDefault="0082562F" w:rsidP="00CB530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27658697" w14:textId="77777777" w:rsidR="006A60EB" w:rsidRDefault="006A60EB" w:rsidP="00BB338C">
      <w:pPr>
        <w:pStyle w:val="Zkladntext21"/>
        <w:jc w:val="left"/>
        <w:rPr>
          <w:rFonts w:cs="Arial"/>
          <w:color w:val="000000"/>
        </w:rPr>
      </w:pPr>
    </w:p>
    <w:p w14:paraId="13F6D270" w14:textId="77777777" w:rsidR="006A60EB" w:rsidRDefault="006A60EB" w:rsidP="00BB338C">
      <w:pPr>
        <w:pStyle w:val="Zkladntext21"/>
        <w:jc w:val="left"/>
        <w:rPr>
          <w:rFonts w:cs="Arial"/>
          <w:color w:val="000000"/>
        </w:rPr>
      </w:pPr>
    </w:p>
    <w:p w14:paraId="6C9821CD" w14:textId="77777777" w:rsidR="006A60EB" w:rsidRDefault="006A60EB" w:rsidP="00BB338C">
      <w:pPr>
        <w:pStyle w:val="Zkladntext21"/>
        <w:jc w:val="left"/>
        <w:rPr>
          <w:rFonts w:cs="Arial"/>
          <w:color w:val="000000"/>
        </w:rPr>
      </w:pPr>
    </w:p>
    <w:p w14:paraId="092A5BC5" w14:textId="217E1EFE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</w:t>
      </w: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CC4033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26BC3C75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7C2A4" w14:textId="77777777" w:rsidR="00002BB0" w:rsidRDefault="00002BB0" w:rsidP="008E4AD5">
      <w:r>
        <w:separator/>
      </w:r>
    </w:p>
  </w:endnote>
  <w:endnote w:type="continuationSeparator" w:id="0">
    <w:p w14:paraId="34973FB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53A9A" w14:textId="77777777" w:rsidR="00002BB0" w:rsidRDefault="00002BB0" w:rsidP="008E4AD5">
      <w:r>
        <w:separator/>
      </w:r>
    </w:p>
  </w:footnote>
  <w:footnote w:type="continuationSeparator" w:id="0">
    <w:p w14:paraId="09651665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1F738DDC" w:rsidR="007128D3" w:rsidRPr="00DF6CE5" w:rsidRDefault="007128D3">
    <w:pPr>
      <w:pStyle w:val="Zhlav"/>
      <w:rPr>
        <w:rFonts w:cs="Arial"/>
        <w:bCs/>
        <w:szCs w:val="20"/>
        <w:u w:val="single"/>
      </w:rPr>
    </w:pPr>
    <w:r w:rsidRPr="009B6827">
      <w:rPr>
        <w:rFonts w:cs="Arial"/>
        <w:b/>
        <w:szCs w:val="20"/>
      </w:rPr>
      <w:t>Příloha č.</w:t>
    </w:r>
    <w:r w:rsidR="009B6827">
      <w:rPr>
        <w:rFonts w:cs="Arial"/>
        <w:b/>
        <w:szCs w:val="20"/>
      </w:rPr>
      <w:t xml:space="preserve"> 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090"/>
    <w:rsid w:val="00002BB0"/>
    <w:rsid w:val="000123BB"/>
    <w:rsid w:val="000123F3"/>
    <w:rsid w:val="0001307D"/>
    <w:rsid w:val="000140A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2FB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0E24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E6535"/>
    <w:rsid w:val="003F7885"/>
    <w:rsid w:val="0040097A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11C3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A60EB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2562F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827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1045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17BC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DF6CE5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27E6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6E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2D58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2562F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12</Pages>
  <Words>1628</Words>
  <Characters>10194</Characters>
  <Application>Microsoft Office Word</Application>
  <DocSecurity>0</DocSecurity>
  <Lines>84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16</cp:revision>
  <cp:lastPrinted>2013-03-13T13:00:00Z</cp:lastPrinted>
  <dcterms:created xsi:type="dcterms:W3CDTF">2025-03-07T07:13:00Z</dcterms:created>
  <dcterms:modified xsi:type="dcterms:W3CDTF">2025-03-13T12:00:00Z</dcterms:modified>
</cp:coreProperties>
</file>